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1D772" w14:textId="77777777" w:rsidR="00620C94" w:rsidRDefault="006F7F4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ИНИЦИАТИВНЫЙ ПРОЕКТ</w:t>
      </w:r>
    </w:p>
    <w:p w14:paraId="250F0F0D" w14:textId="4461E9CE" w:rsidR="00921BE9" w:rsidRPr="000860E7" w:rsidRDefault="006F7F4D">
      <w:pPr>
        <w:shd w:val="clear" w:color="auto" w:fill="FFFFFF"/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0860E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«Сила Заречья</w:t>
      </w:r>
      <w:r w:rsidR="00A43F8F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»</w:t>
      </w:r>
      <w:bookmarkStart w:id="0" w:name="_GoBack"/>
      <w:bookmarkEnd w:id="0"/>
      <w:r w:rsidRPr="000860E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(устройство спортивной площадки в районе дома</w:t>
      </w:r>
    </w:p>
    <w:p w14:paraId="363310D9" w14:textId="54F3B90D" w:rsidR="00620C94" w:rsidRPr="000860E7" w:rsidRDefault="006F7F4D">
      <w:pPr>
        <w:shd w:val="clear" w:color="auto" w:fill="FFFFFF"/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0860E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№ 104 по ул. Зориной)»</w:t>
      </w:r>
    </w:p>
    <w:p w14:paraId="601A25E7" w14:textId="77777777" w:rsidR="00620C94" w:rsidRDefault="00620C94">
      <w:pPr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2CFD49" w14:textId="77777777" w:rsidR="00620C94" w:rsidRPr="00575DD1" w:rsidRDefault="006F7F4D" w:rsidP="00416DC8">
      <w:pPr>
        <w:pStyle w:val="af9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5DD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Описание проблемы, решение которой имеет приоритетное значение для жителей муниципального образования или его части:    </w:t>
      </w:r>
    </w:p>
    <w:p w14:paraId="66FDC8B6" w14:textId="77777777" w:rsidR="00620C94" w:rsidRPr="00575DD1" w:rsidRDefault="00620C94">
      <w:pPr>
        <w:shd w:val="clear" w:color="auto" w:fill="FFFFFF"/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109DD3D" w14:textId="131F22B0" w:rsidR="00620C94" w:rsidRPr="00575DD1" w:rsidRDefault="006F7F4D" w:rsidP="007F4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5D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территории Заречного района на данный момент нет ни одной спортивной площадки, итогом этого являются игры детей и подростков на проезжей части. На предполагаемом месте строительства сейчас собираются асоциальные группы людей, которые предоставляют опасность для жителей, наносят материальный и моральный вред окружающим. </w:t>
      </w:r>
      <w:r w:rsidR="000860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Вместе с тем огромная территория за ТЦ «Ледокол» практически пустая. За исключением небольшого игрового комплекса и качалки, здесь ничего нет.</w:t>
      </w:r>
    </w:p>
    <w:p w14:paraId="62792EF2" w14:textId="77777777" w:rsidR="00620C94" w:rsidRPr="00575DD1" w:rsidRDefault="0062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E0AE62F" w14:textId="77777777" w:rsidR="00620C94" w:rsidRPr="00575DD1" w:rsidRDefault="006F7F4D" w:rsidP="00416DC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DD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2. Обоснование предложений по решению указанной проблемы:</w:t>
      </w:r>
    </w:p>
    <w:p w14:paraId="632D84F8" w14:textId="77777777" w:rsidR="00620C94" w:rsidRPr="00575DD1" w:rsidRDefault="00620C94">
      <w:pPr>
        <w:spacing w:after="0" w:line="276" w:lineRule="auto"/>
        <w:ind w:left="780"/>
        <w:rPr>
          <w:rFonts w:ascii="Times New Roman" w:hAnsi="Times New Roman" w:cs="Times New Roman"/>
          <w:sz w:val="26"/>
          <w:szCs w:val="26"/>
        </w:rPr>
      </w:pPr>
    </w:p>
    <w:p w14:paraId="613A3840" w14:textId="151BF742" w:rsidR="00620C94" w:rsidRPr="00575DD1" w:rsidRDefault="006F7F4D" w:rsidP="000860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5DD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0860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Предлагается построить</w:t>
      </w:r>
      <w:r w:rsidRPr="00575D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спортивн</w:t>
      </w:r>
      <w:r w:rsidR="000860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ую</w:t>
      </w:r>
      <w:r w:rsidRPr="00575D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площадк</w:t>
      </w:r>
      <w:r w:rsidR="000860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575D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на которой будет ровное асфальтовое покрытие, будут установлены футбольные ворота, баскетбольные кольца, волейбольная сетка и забор по периметру для безопасных игр. </w:t>
      </w:r>
      <w:r w:rsidR="000860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отвода воды от площадки необходима водоотводная канава. Также предполагается устройство освещения и разбивка клумб. Кроме того, необходимо отремонтировать рядом стоящий детский игровой комплекс.</w:t>
      </w:r>
    </w:p>
    <w:p w14:paraId="118CCB0A" w14:textId="77777777" w:rsidR="00620C94" w:rsidRPr="00575DD1" w:rsidRDefault="00620C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15605AA" w14:textId="00C1161B" w:rsidR="00620C94" w:rsidRPr="00575DD1" w:rsidRDefault="006F7F4D" w:rsidP="00416D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75DD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3. Описание ожидаемого результата (ожидаемых результатов) реализации инициативного проекта:</w:t>
      </w:r>
    </w:p>
    <w:p w14:paraId="3C242C17" w14:textId="77777777" w:rsidR="00620C94" w:rsidRPr="00575DD1" w:rsidRDefault="00620C94" w:rsidP="00416DC8">
      <w:p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2BC4652" w14:textId="062E6FB6" w:rsidR="00620C94" w:rsidRPr="00575DD1" w:rsidRDefault="006F7F4D" w:rsidP="007F4E03">
      <w:pPr>
        <w:pStyle w:val="af9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5D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Современная спортивная площадка будет способствовать улучшению благополучия жителей нашего микрорайона, сохранению здоровья людей и приведет в эстетический вид пустырь в районе дома № 104 по ул. Зориной.</w:t>
      </w:r>
      <w:r w:rsidR="000860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данной территории можно проводить не только спортивные, но и культурно-массовые мероприятия для всех жителей микрорайона.</w:t>
      </w:r>
    </w:p>
    <w:p w14:paraId="1BE29B12" w14:textId="77777777" w:rsidR="00620C94" w:rsidRPr="00575DD1" w:rsidRDefault="00620C94">
      <w:pPr>
        <w:pStyle w:val="af9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F63CEDD" w14:textId="77777777" w:rsidR="00620C94" w:rsidRPr="00575DD1" w:rsidRDefault="006F7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75DD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4. Предварительный расчет необходимых расходов на реализацию инициативного проекта:</w:t>
      </w:r>
    </w:p>
    <w:p w14:paraId="1303DF83" w14:textId="77777777" w:rsidR="00620C94" w:rsidRDefault="00620C94">
      <w:pPr>
        <w:pStyle w:val="af9"/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f8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401"/>
        <w:gridCol w:w="993"/>
        <w:gridCol w:w="1135"/>
        <w:gridCol w:w="1418"/>
        <w:gridCol w:w="1701"/>
      </w:tblGrid>
      <w:tr w:rsidR="00620C94" w14:paraId="057DAF96" w14:textId="77777777">
        <w:tc>
          <w:tcPr>
            <w:tcW w:w="567" w:type="dxa"/>
          </w:tcPr>
          <w:p w14:paraId="16A2554C" w14:textId="77777777" w:rsidR="00620C94" w:rsidRDefault="006F7F4D">
            <w:pPr>
              <w:pStyle w:val="af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14:paraId="6CAEFAA1" w14:textId="77777777" w:rsidR="00620C94" w:rsidRDefault="006F7F4D">
            <w:pPr>
              <w:pStyle w:val="af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виды работ(услуг), </w:t>
            </w:r>
          </w:p>
          <w:p w14:paraId="0FD1F145" w14:textId="77777777" w:rsidR="00620C94" w:rsidRDefault="006F7F4D">
            <w:pPr>
              <w:pStyle w:val="af9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товаров, материалов</w:t>
            </w:r>
          </w:p>
        </w:tc>
        <w:tc>
          <w:tcPr>
            <w:tcW w:w="991" w:type="dxa"/>
            <w:vAlign w:val="center"/>
          </w:tcPr>
          <w:p w14:paraId="0421A46F" w14:textId="77777777" w:rsidR="00620C94" w:rsidRDefault="006F7F4D">
            <w:pPr>
              <w:pStyle w:val="af9"/>
              <w:ind w:left="-108" w:right="-108" w:hanging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  <w:p w14:paraId="19ADEAED" w14:textId="77777777" w:rsidR="00620C94" w:rsidRDefault="006F7F4D">
            <w:pPr>
              <w:pStyle w:val="af9"/>
              <w:ind w:left="-252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кг,метр</w:t>
            </w:r>
            <w:proofErr w:type="spellEnd"/>
            <w:proofErr w:type="gramEnd"/>
          </w:p>
          <w:p w14:paraId="401A4D34" w14:textId="77777777" w:rsidR="00620C94" w:rsidRDefault="006F7F4D">
            <w:pPr>
              <w:pStyle w:val="af9"/>
              <w:ind w:left="-252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т.д.)</w:t>
            </w:r>
          </w:p>
        </w:tc>
        <w:tc>
          <w:tcPr>
            <w:tcW w:w="1135" w:type="dxa"/>
          </w:tcPr>
          <w:p w14:paraId="4C10AC31" w14:textId="77777777" w:rsidR="00620C94" w:rsidRDefault="006F7F4D">
            <w:pPr>
              <w:pStyle w:val="af9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18" w:type="dxa"/>
          </w:tcPr>
          <w:p w14:paraId="36AAA7A5" w14:textId="77777777" w:rsidR="00620C94" w:rsidRDefault="006F7F4D">
            <w:pPr>
              <w:pStyle w:val="af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 единицу</w:t>
            </w:r>
          </w:p>
          <w:p w14:paraId="4BEE4898" w14:textId="77777777" w:rsidR="00620C94" w:rsidRDefault="006F7F4D">
            <w:pPr>
              <w:pStyle w:val="af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701" w:type="dxa"/>
          </w:tcPr>
          <w:p w14:paraId="0F63DF64" w14:textId="77777777" w:rsidR="00620C94" w:rsidRDefault="006F7F4D">
            <w:pPr>
              <w:pStyle w:val="af9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 стоимость (руб.)</w:t>
            </w:r>
          </w:p>
        </w:tc>
      </w:tr>
      <w:tr w:rsidR="00620C94" w14:paraId="60CB5EC2" w14:textId="77777777">
        <w:tc>
          <w:tcPr>
            <w:tcW w:w="567" w:type="dxa"/>
            <w:vAlign w:val="center"/>
          </w:tcPr>
          <w:p w14:paraId="41C5C012" w14:textId="77777777" w:rsidR="00620C94" w:rsidRDefault="006F7F4D">
            <w:pPr>
              <w:pStyle w:val="af9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14:paraId="5A663D51" w14:textId="77777777" w:rsidR="00620C94" w:rsidRDefault="006F7F4D" w:rsidP="005730C3">
            <w:pPr>
              <w:pStyle w:val="af9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Устройство спортивной площадки</w:t>
            </w:r>
          </w:p>
        </w:tc>
        <w:tc>
          <w:tcPr>
            <w:tcW w:w="993" w:type="dxa"/>
          </w:tcPr>
          <w:p w14:paraId="1F4B30E8" w14:textId="77777777" w:rsidR="00620C94" w:rsidRDefault="006F7F4D">
            <w:pPr>
              <w:pStyle w:val="af9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2</w:t>
            </w:r>
          </w:p>
        </w:tc>
        <w:tc>
          <w:tcPr>
            <w:tcW w:w="1133" w:type="dxa"/>
          </w:tcPr>
          <w:p w14:paraId="229FFE03" w14:textId="77777777" w:rsidR="00620C94" w:rsidRDefault="006F7F4D">
            <w:pPr>
              <w:pStyle w:val="af9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448</w:t>
            </w:r>
          </w:p>
        </w:tc>
        <w:tc>
          <w:tcPr>
            <w:tcW w:w="1418" w:type="dxa"/>
          </w:tcPr>
          <w:p w14:paraId="6EE088BC" w14:textId="77777777" w:rsidR="00620C94" w:rsidRDefault="006F7F4D">
            <w:pPr>
              <w:pStyle w:val="af9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2 645,29</w:t>
            </w:r>
          </w:p>
        </w:tc>
        <w:tc>
          <w:tcPr>
            <w:tcW w:w="1701" w:type="dxa"/>
          </w:tcPr>
          <w:p w14:paraId="36EA97B9" w14:textId="77777777" w:rsidR="00620C94" w:rsidRDefault="006F7F4D">
            <w:pPr>
              <w:pStyle w:val="af9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1 185 088,14</w:t>
            </w:r>
          </w:p>
        </w:tc>
      </w:tr>
      <w:tr w:rsidR="00620C94" w14:paraId="3D0543B9" w14:textId="77777777">
        <w:tc>
          <w:tcPr>
            <w:tcW w:w="567" w:type="dxa"/>
            <w:vAlign w:val="center"/>
          </w:tcPr>
          <w:p w14:paraId="74FF2E69" w14:textId="77777777" w:rsidR="00620C94" w:rsidRDefault="006F7F4D">
            <w:pPr>
              <w:pStyle w:val="af9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14:paraId="7CA46E99" w14:textId="77777777" w:rsidR="00620C94" w:rsidRDefault="006F7F4D" w:rsidP="005730C3">
            <w:pPr>
              <w:pStyle w:val="af9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Футбольные ворота</w:t>
            </w:r>
          </w:p>
        </w:tc>
        <w:tc>
          <w:tcPr>
            <w:tcW w:w="993" w:type="dxa"/>
          </w:tcPr>
          <w:p w14:paraId="4B33D88B" w14:textId="77777777" w:rsidR="00620C94" w:rsidRDefault="006F7F4D">
            <w:pPr>
              <w:pStyle w:val="af9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133" w:type="dxa"/>
          </w:tcPr>
          <w:p w14:paraId="1F073B2B" w14:textId="77777777" w:rsidR="00620C94" w:rsidRDefault="006F7F4D">
            <w:pPr>
              <w:pStyle w:val="af9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</w:tcPr>
          <w:p w14:paraId="73759EF5" w14:textId="77777777" w:rsidR="00620C94" w:rsidRDefault="006F7F4D">
            <w:pPr>
              <w:pStyle w:val="af9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20 910,00</w:t>
            </w:r>
          </w:p>
        </w:tc>
        <w:tc>
          <w:tcPr>
            <w:tcW w:w="1701" w:type="dxa"/>
          </w:tcPr>
          <w:p w14:paraId="02602201" w14:textId="77777777" w:rsidR="00620C94" w:rsidRDefault="006F7F4D">
            <w:pPr>
              <w:pStyle w:val="af9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41 820,00</w:t>
            </w:r>
          </w:p>
        </w:tc>
      </w:tr>
      <w:tr w:rsidR="00620C94" w14:paraId="4C7A3704" w14:textId="77777777">
        <w:tc>
          <w:tcPr>
            <w:tcW w:w="567" w:type="dxa"/>
            <w:vAlign w:val="center"/>
          </w:tcPr>
          <w:p w14:paraId="0E03F55E" w14:textId="77777777" w:rsidR="00620C94" w:rsidRDefault="006F7F4D">
            <w:pPr>
              <w:pStyle w:val="af9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14:paraId="48E8C381" w14:textId="77777777" w:rsidR="00620C94" w:rsidRDefault="006F7F4D" w:rsidP="005730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Баскетбольный щит</w:t>
            </w:r>
          </w:p>
        </w:tc>
        <w:tc>
          <w:tcPr>
            <w:tcW w:w="993" w:type="dxa"/>
          </w:tcPr>
          <w:p w14:paraId="24A11A16" w14:textId="77777777" w:rsidR="00620C94" w:rsidRDefault="006F7F4D">
            <w:pPr>
              <w:pStyle w:val="af9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133" w:type="dxa"/>
          </w:tcPr>
          <w:p w14:paraId="537278E3" w14:textId="77777777" w:rsidR="00620C94" w:rsidRDefault="006F7F4D">
            <w:pPr>
              <w:pStyle w:val="af9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</w:tcPr>
          <w:p w14:paraId="69946D76" w14:textId="77777777" w:rsidR="00620C94" w:rsidRDefault="006F7F4D">
            <w:pPr>
              <w:pStyle w:val="af9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28 835,00</w:t>
            </w:r>
          </w:p>
        </w:tc>
        <w:tc>
          <w:tcPr>
            <w:tcW w:w="1701" w:type="dxa"/>
          </w:tcPr>
          <w:p w14:paraId="7E382F44" w14:textId="77777777" w:rsidR="00620C94" w:rsidRDefault="006F7F4D">
            <w:pPr>
              <w:pStyle w:val="af9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57 670,00</w:t>
            </w:r>
          </w:p>
        </w:tc>
      </w:tr>
      <w:tr w:rsidR="00620C94" w14:paraId="0378FFD3" w14:textId="77777777">
        <w:tc>
          <w:tcPr>
            <w:tcW w:w="567" w:type="dxa"/>
            <w:vAlign w:val="center"/>
          </w:tcPr>
          <w:p w14:paraId="079D8347" w14:textId="77777777" w:rsidR="00620C94" w:rsidRDefault="006F7F4D">
            <w:pPr>
              <w:pStyle w:val="af9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14:paraId="40C1E0B5" w14:textId="77777777" w:rsidR="00620C94" w:rsidRDefault="006F7F4D" w:rsidP="005730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Волейбольные стойки</w:t>
            </w:r>
          </w:p>
        </w:tc>
        <w:tc>
          <w:tcPr>
            <w:tcW w:w="993" w:type="dxa"/>
          </w:tcPr>
          <w:p w14:paraId="68D65625" w14:textId="77777777" w:rsidR="00620C94" w:rsidRDefault="006F7F4D">
            <w:pPr>
              <w:pStyle w:val="af9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133" w:type="dxa"/>
          </w:tcPr>
          <w:p w14:paraId="01B3B3D8" w14:textId="77777777" w:rsidR="00620C94" w:rsidRDefault="006F7F4D">
            <w:pPr>
              <w:pStyle w:val="af9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</w:tcPr>
          <w:p w14:paraId="6607163F" w14:textId="77777777" w:rsidR="00620C94" w:rsidRDefault="006F7F4D">
            <w:pPr>
              <w:pStyle w:val="af9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3 185,50</w:t>
            </w:r>
          </w:p>
        </w:tc>
        <w:tc>
          <w:tcPr>
            <w:tcW w:w="1701" w:type="dxa"/>
          </w:tcPr>
          <w:p w14:paraId="38ED523F" w14:textId="77777777" w:rsidR="00620C94" w:rsidRDefault="006F7F4D">
            <w:pPr>
              <w:pStyle w:val="af9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6 375,00</w:t>
            </w:r>
          </w:p>
        </w:tc>
      </w:tr>
      <w:tr w:rsidR="00620C94" w14:paraId="592ED11E" w14:textId="77777777">
        <w:tc>
          <w:tcPr>
            <w:tcW w:w="567" w:type="dxa"/>
            <w:vAlign w:val="center"/>
          </w:tcPr>
          <w:p w14:paraId="53FAF953" w14:textId="77777777" w:rsidR="00620C94" w:rsidRDefault="006F7F4D">
            <w:pPr>
              <w:pStyle w:val="af9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14:paraId="5E3BBD6B" w14:textId="77777777" w:rsidR="00620C94" w:rsidRDefault="006F7F4D" w:rsidP="005730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Сетка волейбольная</w:t>
            </w:r>
          </w:p>
        </w:tc>
        <w:tc>
          <w:tcPr>
            <w:tcW w:w="993" w:type="dxa"/>
          </w:tcPr>
          <w:p w14:paraId="34DE8AAA" w14:textId="77777777" w:rsidR="00620C94" w:rsidRDefault="006F7F4D">
            <w:pPr>
              <w:pStyle w:val="af9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133" w:type="dxa"/>
          </w:tcPr>
          <w:p w14:paraId="587A5899" w14:textId="77777777" w:rsidR="00620C94" w:rsidRDefault="006F7F4D">
            <w:pPr>
              <w:pStyle w:val="af9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</w:tcPr>
          <w:p w14:paraId="68A5D24D" w14:textId="77777777" w:rsidR="00620C94" w:rsidRDefault="006F7F4D">
            <w:pPr>
              <w:pStyle w:val="af9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2 125,00</w:t>
            </w:r>
          </w:p>
        </w:tc>
        <w:tc>
          <w:tcPr>
            <w:tcW w:w="1701" w:type="dxa"/>
          </w:tcPr>
          <w:p w14:paraId="3C81C351" w14:textId="77777777" w:rsidR="00620C94" w:rsidRDefault="006F7F4D">
            <w:pPr>
              <w:pStyle w:val="af9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2 125,00</w:t>
            </w:r>
          </w:p>
        </w:tc>
      </w:tr>
      <w:tr w:rsidR="00620C94" w14:paraId="5A570B95" w14:textId="77777777">
        <w:tc>
          <w:tcPr>
            <w:tcW w:w="567" w:type="dxa"/>
            <w:vAlign w:val="center"/>
          </w:tcPr>
          <w:p w14:paraId="74194BCE" w14:textId="77777777" w:rsidR="00620C94" w:rsidRDefault="006F7F4D">
            <w:pPr>
              <w:pStyle w:val="af9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14:paraId="097E0ADC" w14:textId="77777777" w:rsidR="00620C94" w:rsidRDefault="006F7F4D" w:rsidP="005730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Устройство ограждения площадки</w:t>
            </w:r>
          </w:p>
        </w:tc>
        <w:tc>
          <w:tcPr>
            <w:tcW w:w="993" w:type="dxa"/>
          </w:tcPr>
          <w:p w14:paraId="4373587D" w14:textId="77777777" w:rsidR="00620C94" w:rsidRDefault="006F7F4D">
            <w:pPr>
              <w:pStyle w:val="af9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2</w:t>
            </w:r>
          </w:p>
        </w:tc>
        <w:tc>
          <w:tcPr>
            <w:tcW w:w="1133" w:type="dxa"/>
          </w:tcPr>
          <w:p w14:paraId="3B168096" w14:textId="77777777" w:rsidR="00620C94" w:rsidRDefault="006F7F4D">
            <w:pPr>
              <w:pStyle w:val="af9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161</w:t>
            </w:r>
          </w:p>
        </w:tc>
        <w:tc>
          <w:tcPr>
            <w:tcW w:w="1418" w:type="dxa"/>
          </w:tcPr>
          <w:p w14:paraId="694FD7C7" w14:textId="77777777" w:rsidR="00620C94" w:rsidRDefault="006F7F4D">
            <w:pPr>
              <w:pStyle w:val="af9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363,30</w:t>
            </w:r>
          </w:p>
        </w:tc>
        <w:tc>
          <w:tcPr>
            <w:tcW w:w="1701" w:type="dxa"/>
          </w:tcPr>
          <w:p w14:paraId="3715CC9A" w14:textId="77777777" w:rsidR="00620C94" w:rsidRDefault="006F7F4D">
            <w:pPr>
              <w:pStyle w:val="af9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58 490,65</w:t>
            </w:r>
          </w:p>
        </w:tc>
      </w:tr>
      <w:tr w:rsidR="00620C94" w14:paraId="3E16F7CA" w14:textId="77777777">
        <w:tc>
          <w:tcPr>
            <w:tcW w:w="567" w:type="dxa"/>
            <w:vAlign w:val="center"/>
          </w:tcPr>
          <w:p w14:paraId="58643296" w14:textId="77777777" w:rsidR="00620C94" w:rsidRDefault="006F7F4D">
            <w:pPr>
              <w:pStyle w:val="af9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14:paraId="16F58E12" w14:textId="77777777" w:rsidR="00620C94" w:rsidRDefault="006F7F4D" w:rsidP="005730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Непредвиденные расходы</w:t>
            </w:r>
          </w:p>
        </w:tc>
        <w:tc>
          <w:tcPr>
            <w:tcW w:w="993" w:type="dxa"/>
          </w:tcPr>
          <w:p w14:paraId="6557F964" w14:textId="77777777" w:rsidR="00620C94" w:rsidRDefault="00620C94">
            <w:pPr>
              <w:pStyle w:val="af9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</w:pPr>
          </w:p>
        </w:tc>
        <w:tc>
          <w:tcPr>
            <w:tcW w:w="1133" w:type="dxa"/>
          </w:tcPr>
          <w:p w14:paraId="7B075BA6" w14:textId="77777777" w:rsidR="00620C94" w:rsidRDefault="00620C94">
            <w:pPr>
              <w:pStyle w:val="af9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14:paraId="6453E5D7" w14:textId="77777777" w:rsidR="00620C94" w:rsidRDefault="00620C94">
            <w:pPr>
              <w:pStyle w:val="af9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01A550BC" w14:textId="77777777" w:rsidR="00620C94" w:rsidRDefault="006F7F4D">
            <w:pPr>
              <w:pStyle w:val="af9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27 031,38</w:t>
            </w:r>
          </w:p>
        </w:tc>
      </w:tr>
      <w:tr w:rsidR="00620C94" w14:paraId="437B361B" w14:textId="77777777">
        <w:tc>
          <w:tcPr>
            <w:tcW w:w="567" w:type="dxa"/>
            <w:vAlign w:val="center"/>
          </w:tcPr>
          <w:p w14:paraId="122CE2C5" w14:textId="77777777" w:rsidR="00620C94" w:rsidRDefault="006F7F4D">
            <w:pPr>
              <w:pStyle w:val="af9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14:paraId="5F044B19" w14:textId="77777777" w:rsidR="00620C94" w:rsidRDefault="006F7F4D" w:rsidP="005730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НДС</w:t>
            </w:r>
          </w:p>
        </w:tc>
        <w:tc>
          <w:tcPr>
            <w:tcW w:w="993" w:type="dxa"/>
          </w:tcPr>
          <w:p w14:paraId="42C1EC60" w14:textId="77777777" w:rsidR="00620C94" w:rsidRDefault="00620C94">
            <w:pPr>
              <w:pStyle w:val="af9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</w:tcPr>
          <w:p w14:paraId="2496071A" w14:textId="77777777" w:rsidR="00620C94" w:rsidRDefault="00620C94">
            <w:pPr>
              <w:pStyle w:val="af9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14:paraId="2A9B3D53" w14:textId="77777777" w:rsidR="00620C94" w:rsidRDefault="00620C94">
            <w:pPr>
              <w:pStyle w:val="af9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208C5A91" w14:textId="77777777" w:rsidR="00620C94" w:rsidRDefault="006F7F4D">
            <w:pPr>
              <w:pStyle w:val="af9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275 720,00</w:t>
            </w:r>
          </w:p>
        </w:tc>
      </w:tr>
      <w:tr w:rsidR="00620C94" w14:paraId="0A7CE7CB" w14:textId="77777777">
        <w:tc>
          <w:tcPr>
            <w:tcW w:w="567" w:type="dxa"/>
            <w:vAlign w:val="center"/>
          </w:tcPr>
          <w:p w14:paraId="68D783F2" w14:textId="77777777" w:rsidR="00620C94" w:rsidRDefault="006F7F4D">
            <w:pPr>
              <w:pStyle w:val="af9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3402" w:type="dxa"/>
          </w:tcPr>
          <w:p w14:paraId="2EEDC876" w14:textId="77777777" w:rsidR="00620C94" w:rsidRDefault="006F7F4D" w:rsidP="005730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993" w:type="dxa"/>
          </w:tcPr>
          <w:p w14:paraId="73301FC5" w14:textId="77777777" w:rsidR="00620C94" w:rsidRDefault="00620C94">
            <w:pPr>
              <w:pStyle w:val="af9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</w:tcPr>
          <w:p w14:paraId="183FBEA8" w14:textId="77777777" w:rsidR="00620C94" w:rsidRDefault="00620C94">
            <w:pPr>
              <w:pStyle w:val="af9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14:paraId="6081F0B2" w14:textId="77777777" w:rsidR="00620C94" w:rsidRDefault="00620C94">
            <w:pPr>
              <w:pStyle w:val="af9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14:paraId="73FBC94F" w14:textId="77777777" w:rsidR="00620C94" w:rsidRDefault="006F7F4D">
            <w:pPr>
              <w:pStyle w:val="af9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1 654 320,17 </w:t>
            </w:r>
          </w:p>
          <w:p w14:paraId="1D66C414" w14:textId="77777777" w:rsidR="00620C94" w:rsidRDefault="00620C94">
            <w:pPr>
              <w:pStyle w:val="af9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74D516E2" w14:textId="77777777" w:rsidR="00620C94" w:rsidRDefault="00620C94">
      <w:pPr>
        <w:pStyle w:val="af9"/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3A89039" w14:textId="4AD52DA7" w:rsidR="00620C94" w:rsidRPr="00575DD1" w:rsidRDefault="006F7F4D" w:rsidP="00416DC8">
      <w:pPr>
        <w:shd w:val="clear" w:color="auto" w:fill="FFFFFF"/>
        <w:spacing w:after="0" w:line="240" w:lineRule="auto"/>
        <w:ind w:right="281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5DD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 Планируемые сроки реализации инициативного проекта:</w:t>
      </w:r>
      <w:r w:rsidR="00416DC8" w:rsidRPr="00575D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5D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31.12.2025 года</w:t>
      </w:r>
    </w:p>
    <w:p w14:paraId="54B1C8DA" w14:textId="77777777" w:rsidR="00620C94" w:rsidRDefault="00620C94">
      <w:pPr>
        <w:pStyle w:val="af9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3732D7C" w14:textId="77777777" w:rsidR="00620C94" w:rsidRPr="00575DD1" w:rsidRDefault="006F7F4D" w:rsidP="00575DD1">
      <w:pPr>
        <w:shd w:val="clear" w:color="auto" w:fill="FFFFFF"/>
        <w:spacing w:after="0" w:line="240" w:lineRule="auto"/>
        <w:ind w:right="281" w:firstLine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75DD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6.  Сведения о планируемом (возможном) финансовом, имущественном и (или) трудовом участии заинтересованных лиц в реализации данного проекта:</w:t>
      </w:r>
    </w:p>
    <w:p w14:paraId="2FE00949" w14:textId="77777777" w:rsidR="00620C94" w:rsidRDefault="00620C94">
      <w:pPr>
        <w:pStyle w:val="af9"/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8"/>
        <w:tblW w:w="0" w:type="auto"/>
        <w:tblInd w:w="108" w:type="dxa"/>
        <w:tblLook w:val="04A0" w:firstRow="1" w:lastRow="0" w:firstColumn="1" w:lastColumn="0" w:noHBand="0" w:noVBand="1"/>
      </w:tblPr>
      <w:tblGrid>
        <w:gridCol w:w="543"/>
        <w:gridCol w:w="6414"/>
        <w:gridCol w:w="2257"/>
      </w:tblGrid>
      <w:tr w:rsidR="00620C94" w14:paraId="4AD33F0D" w14:textId="77777777">
        <w:tc>
          <w:tcPr>
            <w:tcW w:w="543" w:type="dxa"/>
          </w:tcPr>
          <w:p w14:paraId="40D105FE" w14:textId="77777777" w:rsidR="00620C94" w:rsidRDefault="006F7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14" w:type="dxa"/>
          </w:tcPr>
          <w:p w14:paraId="2DDFBE43" w14:textId="77777777" w:rsidR="00620C94" w:rsidRDefault="006F7F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участие</w:t>
            </w:r>
          </w:p>
        </w:tc>
        <w:tc>
          <w:tcPr>
            <w:tcW w:w="2257" w:type="dxa"/>
          </w:tcPr>
          <w:p w14:paraId="7B92D3C6" w14:textId="77777777" w:rsidR="00620C94" w:rsidRDefault="006F7F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(руб.)</w:t>
            </w:r>
          </w:p>
        </w:tc>
      </w:tr>
      <w:tr w:rsidR="00620C94" w14:paraId="32BBAFED" w14:textId="77777777">
        <w:tc>
          <w:tcPr>
            <w:tcW w:w="543" w:type="dxa"/>
          </w:tcPr>
          <w:p w14:paraId="2526B3C2" w14:textId="77777777" w:rsidR="00620C94" w:rsidRDefault="006F7F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14" w:type="dxa"/>
          </w:tcPr>
          <w:p w14:paraId="58CAF1BE" w14:textId="77777777" w:rsidR="00620C94" w:rsidRDefault="006F7F4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участие жителей населенного пункта/ТСЖ/МКД/ТОС/ИЖД</w:t>
            </w:r>
          </w:p>
        </w:tc>
        <w:tc>
          <w:tcPr>
            <w:tcW w:w="2257" w:type="dxa"/>
          </w:tcPr>
          <w:p w14:paraId="7CA8DECF" w14:textId="77777777" w:rsidR="00620C94" w:rsidRDefault="006F7F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170 114,17</w:t>
            </w:r>
          </w:p>
          <w:p w14:paraId="7578B4C4" w14:textId="77777777" w:rsidR="00620C94" w:rsidRDefault="00620C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20C94" w14:paraId="402F42DE" w14:textId="77777777">
        <w:tc>
          <w:tcPr>
            <w:tcW w:w="543" w:type="dxa"/>
          </w:tcPr>
          <w:p w14:paraId="6558E027" w14:textId="77777777" w:rsidR="00620C94" w:rsidRDefault="006F7F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414" w:type="dxa"/>
          </w:tcPr>
          <w:p w14:paraId="1D9C15D5" w14:textId="77777777" w:rsidR="00620C94" w:rsidRDefault="006F7F4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Финансовое участие юридических лиц </w:t>
            </w:r>
          </w:p>
        </w:tc>
        <w:tc>
          <w:tcPr>
            <w:tcW w:w="2257" w:type="dxa"/>
          </w:tcPr>
          <w:p w14:paraId="07FE41CE" w14:textId="77777777" w:rsidR="00620C94" w:rsidRDefault="006F7F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170 114,00</w:t>
            </w:r>
          </w:p>
        </w:tc>
      </w:tr>
    </w:tbl>
    <w:p w14:paraId="70251FFA" w14:textId="77777777" w:rsidR="00620C94" w:rsidRDefault="00620C94">
      <w:pPr>
        <w:shd w:val="clear" w:color="auto" w:fill="FFFFFF"/>
        <w:spacing w:after="0" w:line="240" w:lineRule="auto"/>
        <w:ind w:left="900" w:firstLine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48B826" w14:textId="77777777" w:rsidR="00620C94" w:rsidRPr="00575DD1" w:rsidRDefault="006F7F4D">
      <w:pPr>
        <w:shd w:val="clear" w:color="auto" w:fill="FFFFFF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5D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Расшифровка имущественного и (или) трудового участия жителей, иных заинтересованных в реализации проекта (материалы и другие формы):</w:t>
      </w:r>
    </w:p>
    <w:p w14:paraId="0FCD6D3D" w14:textId="77777777" w:rsidR="00620C94" w:rsidRDefault="00620C9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810"/>
        <w:gridCol w:w="1275"/>
        <w:gridCol w:w="993"/>
        <w:gridCol w:w="1209"/>
        <w:gridCol w:w="1417"/>
      </w:tblGrid>
      <w:tr w:rsidR="00620C94" w14:paraId="4EDFBB19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720F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8C6F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2FC7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BAA3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D4C9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 единицу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E721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(руб.)</w:t>
            </w:r>
          </w:p>
        </w:tc>
      </w:tr>
      <w:tr w:rsidR="00620C94" w14:paraId="074F3119" w14:textId="77777777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8D50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Жители населенного пункта </w:t>
            </w:r>
          </w:p>
        </w:tc>
      </w:tr>
      <w:tr w:rsidR="00620C94" w14:paraId="2621618C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4974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918D" w14:textId="77777777" w:rsidR="00620C94" w:rsidRDefault="006F7F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Покос травы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A0B8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8C28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C826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501F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1 340,00</w:t>
            </w:r>
          </w:p>
        </w:tc>
      </w:tr>
      <w:tr w:rsidR="00620C94" w14:paraId="479F3F4B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F8BF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9CC3" w14:textId="77777777" w:rsidR="00620C94" w:rsidRDefault="006F7F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и посадка деревьев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DBD4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1893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A0F6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C3DF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4 800,00</w:t>
            </w:r>
          </w:p>
        </w:tc>
      </w:tr>
      <w:tr w:rsidR="00620C94" w14:paraId="5A8C3CEA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EEB2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0352" w14:textId="77777777" w:rsidR="00620C94" w:rsidRDefault="006F7F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Спил сухих веток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46C4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AF36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7493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E999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10 500,00</w:t>
            </w:r>
          </w:p>
        </w:tc>
      </w:tr>
      <w:tr w:rsidR="00620C94" w14:paraId="5355F592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CEE6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2AFF" w14:textId="77777777" w:rsidR="00620C94" w:rsidRDefault="006F7F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плодородного грунта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1929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E6EF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00AD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AC12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16 000,00</w:t>
            </w:r>
          </w:p>
        </w:tc>
      </w:tr>
      <w:tr w:rsidR="00620C94" w14:paraId="5DB640AA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C35F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EB7A" w14:textId="77777777" w:rsidR="00620C94" w:rsidRDefault="006F7F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Оформление клумб по периметру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8A99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0346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594B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42F3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33 600,00</w:t>
            </w:r>
          </w:p>
        </w:tc>
      </w:tr>
      <w:tr w:rsidR="00620C94" w14:paraId="1C237F41" w14:textId="77777777">
        <w:trPr>
          <w:trHeight w:val="299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922D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88B7" w14:textId="77777777" w:rsidR="00620C94" w:rsidRDefault="006F7F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детской площадки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8915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B1BC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6198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FE6D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2 800,00</w:t>
            </w:r>
          </w:p>
        </w:tc>
      </w:tr>
      <w:tr w:rsidR="00620C94" w14:paraId="21455CD5" w14:textId="77777777">
        <w:trPr>
          <w:trHeight w:val="299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AA92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613A" w14:textId="77777777" w:rsidR="00620C94" w:rsidRDefault="006F7F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расходных материалов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E522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14E1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D92C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5A3C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7 000,00</w:t>
            </w:r>
          </w:p>
        </w:tc>
      </w:tr>
      <w:tr w:rsidR="00620C94" w14:paraId="26A0AC22" w14:textId="77777777">
        <w:trPr>
          <w:trHeight w:val="299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1138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9A3E" w14:textId="77777777" w:rsidR="00620C94" w:rsidRDefault="006F7F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Устройство ливневой канавы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EA9B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0AFC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34BE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5D00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7 500,00</w:t>
            </w:r>
          </w:p>
        </w:tc>
      </w:tr>
      <w:tr w:rsidR="00620C94" w14:paraId="54195BBF" w14:textId="77777777">
        <w:trPr>
          <w:trHeight w:val="299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53BD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6D20" w14:textId="77777777" w:rsidR="00620C94" w:rsidRDefault="006F7F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камер уличного видеонаблюдения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3B04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F2D9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6C56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2 500,00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02AD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10 000,00</w:t>
            </w:r>
          </w:p>
        </w:tc>
      </w:tr>
      <w:tr w:rsidR="00620C94" w14:paraId="198E08C2" w14:textId="77777777">
        <w:trPr>
          <w:trHeight w:val="299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915D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9AF7" w14:textId="77777777" w:rsidR="00620C94" w:rsidRDefault="006F7F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краски для разметки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CB13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6D79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7F11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5 000,00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8D49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25 000,00</w:t>
            </w:r>
          </w:p>
        </w:tc>
      </w:tr>
      <w:tr w:rsidR="00620C94" w14:paraId="52A951C9" w14:textId="77777777">
        <w:trPr>
          <w:trHeight w:val="299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A8C7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E43D" w14:textId="77777777" w:rsidR="00620C94" w:rsidRDefault="006F7F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Нанесение разметки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BB12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833F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DC55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778E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1500,00</w:t>
            </w:r>
          </w:p>
        </w:tc>
      </w:tr>
      <w:tr w:rsidR="00620C94" w14:paraId="3933B4F0" w14:textId="77777777"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65A2" w14:textId="77777777" w:rsidR="00620C94" w:rsidRDefault="006F7F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8B42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120 040,00</w:t>
            </w:r>
          </w:p>
          <w:p w14:paraId="314EDAFC" w14:textId="4DC12BB5" w:rsidR="00921BE9" w:rsidRDefault="0092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C94" w14:paraId="1A637534" w14:textId="77777777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284B" w14:textId="3E803A89" w:rsidR="00921BE9" w:rsidRDefault="006F7F4D" w:rsidP="000860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Иные заинтересованные лиц</w:t>
            </w:r>
            <w:r w:rsidR="00921BE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620C94" w14:paraId="7C876B35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08F4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7A44" w14:textId="77777777" w:rsidR="00620C94" w:rsidRDefault="006F7F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Устройство наружного освещения спортивной площадки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65D6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8235" w14:textId="77777777" w:rsidR="00620C94" w:rsidRDefault="006F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FF52" w14:textId="2D8A9CEF" w:rsidR="00620C94" w:rsidRPr="005730C3" w:rsidRDefault="0057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C3">
              <w:rPr>
                <w:rFonts w:ascii="Times New Roman" w:hAnsi="Times New Roman" w:cs="Times New Roman"/>
                <w:sz w:val="24"/>
                <w:szCs w:val="24"/>
              </w:rPr>
              <w:t>204 237,76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E55A" w14:textId="6FD37ABB" w:rsidR="00620C94" w:rsidRPr="005730C3" w:rsidRDefault="0057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204 237,76</w:t>
            </w:r>
          </w:p>
        </w:tc>
      </w:tr>
      <w:tr w:rsidR="00620C94" w14:paraId="69F27CB4" w14:textId="77777777"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D553" w14:textId="77777777" w:rsidR="00620C94" w:rsidRDefault="006F7F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C1C6" w14:textId="0F8DC24E" w:rsidR="00620C94" w:rsidRPr="005730C3" w:rsidRDefault="005730C3" w:rsidP="005730C3">
            <w:pPr>
              <w:pStyle w:val="af9"/>
              <w:tabs>
                <w:tab w:val="left" w:pos="360"/>
              </w:tabs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204 237,76</w:t>
            </w:r>
          </w:p>
        </w:tc>
      </w:tr>
    </w:tbl>
    <w:p w14:paraId="16A6F2F0" w14:textId="77777777" w:rsidR="00620C94" w:rsidRDefault="00620C9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C2AA18" w14:textId="77777777" w:rsidR="00620C94" w:rsidRDefault="00620C94">
      <w:pPr>
        <w:shd w:val="clear" w:color="auto" w:fill="FFFFFF"/>
        <w:spacing w:after="0" w:line="240" w:lineRule="auto"/>
        <w:ind w:left="900" w:firstLine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042A71" w14:textId="7A5E8FF3" w:rsidR="00620C94" w:rsidRPr="00575DD1" w:rsidRDefault="005730C3" w:rsidP="005730C3">
      <w:pPr>
        <w:spacing w:after="0" w:line="240" w:lineRule="auto"/>
        <w:ind w:left="142" w:right="139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5DD1"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="006F7F4D" w:rsidRPr="00575DD1">
        <w:rPr>
          <w:rFonts w:ascii="Times New Roman" w:hAnsi="Times New Roman" w:cs="Times New Roman"/>
          <w:b/>
          <w:sz w:val="26"/>
          <w:szCs w:val="26"/>
        </w:rPr>
        <w:t xml:space="preserve">Указание на объем средств бюджета Удмуртской Республики, необходимых на реализацию инициативного проекта, а также планируемого объема инициативных платежей и средств местного бюджета, направленных на </w:t>
      </w:r>
      <w:proofErr w:type="spellStart"/>
      <w:r w:rsidR="006F7F4D" w:rsidRPr="00575DD1">
        <w:rPr>
          <w:rFonts w:ascii="Times New Roman" w:hAnsi="Times New Roman" w:cs="Times New Roman"/>
          <w:b/>
          <w:sz w:val="26"/>
          <w:szCs w:val="26"/>
        </w:rPr>
        <w:t>софинансирование</w:t>
      </w:r>
      <w:proofErr w:type="spellEnd"/>
      <w:r w:rsidR="006F7F4D" w:rsidRPr="00575DD1">
        <w:rPr>
          <w:rFonts w:ascii="Times New Roman" w:hAnsi="Times New Roman" w:cs="Times New Roman"/>
          <w:b/>
          <w:sz w:val="26"/>
          <w:szCs w:val="26"/>
        </w:rPr>
        <w:t xml:space="preserve"> реализации инициативного проекта</w:t>
      </w:r>
    </w:p>
    <w:p w14:paraId="4ADD1514" w14:textId="77777777" w:rsidR="00620C94" w:rsidRDefault="00620C94">
      <w:pPr>
        <w:pStyle w:val="af9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f8"/>
        <w:tblpPr w:leftFromText="180" w:rightFromText="180" w:vertAnchor="text" w:horzAnchor="margin" w:tblpXSpec="center" w:tblpY="158"/>
        <w:tblW w:w="0" w:type="auto"/>
        <w:tblLook w:val="04A0" w:firstRow="1" w:lastRow="0" w:firstColumn="1" w:lastColumn="0" w:noHBand="0" w:noVBand="1"/>
      </w:tblPr>
      <w:tblGrid>
        <w:gridCol w:w="551"/>
        <w:gridCol w:w="6502"/>
        <w:gridCol w:w="1814"/>
      </w:tblGrid>
      <w:tr w:rsidR="00620C94" w14:paraId="621E5905" w14:textId="77777777">
        <w:tc>
          <w:tcPr>
            <w:tcW w:w="551" w:type="dxa"/>
          </w:tcPr>
          <w:p w14:paraId="1E7E8CEA" w14:textId="77777777" w:rsidR="00620C94" w:rsidRDefault="006F7F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02" w:type="dxa"/>
          </w:tcPr>
          <w:p w14:paraId="77F0AF04" w14:textId="77777777" w:rsidR="00620C94" w:rsidRDefault="006F7F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источников</w:t>
            </w:r>
          </w:p>
        </w:tc>
        <w:tc>
          <w:tcPr>
            <w:tcW w:w="1814" w:type="dxa"/>
          </w:tcPr>
          <w:p w14:paraId="67772DA1" w14:textId="77777777" w:rsidR="00620C94" w:rsidRDefault="006F7F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Полная стоимость (руб.)</w:t>
            </w:r>
          </w:p>
        </w:tc>
      </w:tr>
      <w:tr w:rsidR="00620C94" w14:paraId="6E14A6A8" w14:textId="77777777">
        <w:tc>
          <w:tcPr>
            <w:tcW w:w="551" w:type="dxa"/>
          </w:tcPr>
          <w:p w14:paraId="414A055C" w14:textId="77777777" w:rsidR="00620C94" w:rsidRDefault="006F7F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502" w:type="dxa"/>
          </w:tcPr>
          <w:p w14:paraId="4FBC6D84" w14:textId="77777777" w:rsidR="00620C94" w:rsidRDefault="006F7F4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Бюджет городского /муниципального округа в Удмуртской Республике </w:t>
            </w:r>
          </w:p>
        </w:tc>
        <w:tc>
          <w:tcPr>
            <w:tcW w:w="1814" w:type="dxa"/>
          </w:tcPr>
          <w:p w14:paraId="0AC24BA8" w14:textId="77777777" w:rsidR="00620C94" w:rsidRDefault="006F7F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180 000,00</w:t>
            </w:r>
          </w:p>
          <w:p w14:paraId="5ADD1251" w14:textId="77777777" w:rsidR="00620C94" w:rsidRDefault="00620C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20C94" w14:paraId="738A02B6" w14:textId="77777777">
        <w:tc>
          <w:tcPr>
            <w:tcW w:w="551" w:type="dxa"/>
          </w:tcPr>
          <w:p w14:paraId="294A7730" w14:textId="77777777" w:rsidR="00620C94" w:rsidRDefault="006F7F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502" w:type="dxa"/>
          </w:tcPr>
          <w:p w14:paraId="28CB4587" w14:textId="77777777" w:rsidR="00620C94" w:rsidRDefault="006F7F4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Удмуртской Республики</w:t>
            </w:r>
          </w:p>
        </w:tc>
        <w:tc>
          <w:tcPr>
            <w:tcW w:w="1814" w:type="dxa"/>
          </w:tcPr>
          <w:p w14:paraId="193724C3" w14:textId="77777777" w:rsidR="00620C94" w:rsidRDefault="006F7F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1 134 092,00</w:t>
            </w:r>
          </w:p>
        </w:tc>
      </w:tr>
      <w:tr w:rsidR="00620C94" w14:paraId="7566E76A" w14:textId="77777777">
        <w:tc>
          <w:tcPr>
            <w:tcW w:w="551" w:type="dxa"/>
          </w:tcPr>
          <w:p w14:paraId="1096F0F6" w14:textId="77777777" w:rsidR="00620C94" w:rsidRDefault="006F7F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502" w:type="dxa"/>
          </w:tcPr>
          <w:p w14:paraId="09A6D620" w14:textId="77777777" w:rsidR="00620C94" w:rsidRDefault="006F7F4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инициативных платежей</w:t>
            </w:r>
          </w:p>
        </w:tc>
        <w:tc>
          <w:tcPr>
            <w:tcW w:w="1814" w:type="dxa"/>
          </w:tcPr>
          <w:p w14:paraId="60714B69" w14:textId="77777777" w:rsidR="00620C94" w:rsidRDefault="006F7F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340 228,17</w:t>
            </w:r>
          </w:p>
        </w:tc>
      </w:tr>
      <w:tr w:rsidR="00620C94" w14:paraId="7E9D5666" w14:textId="77777777">
        <w:trPr>
          <w:trHeight w:val="70"/>
        </w:trPr>
        <w:tc>
          <w:tcPr>
            <w:tcW w:w="7053" w:type="dxa"/>
            <w:gridSpan w:val="2"/>
          </w:tcPr>
          <w:p w14:paraId="07C8B969" w14:textId="77777777" w:rsidR="00620C94" w:rsidRDefault="006F7F4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814" w:type="dxa"/>
          </w:tcPr>
          <w:p w14:paraId="3A7D93D6" w14:textId="77777777" w:rsidR="00620C94" w:rsidRDefault="006F7F4D" w:rsidP="005730C3">
            <w:pPr>
              <w:pStyle w:val="af9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1 654 320,17</w:t>
            </w:r>
          </w:p>
        </w:tc>
      </w:tr>
    </w:tbl>
    <w:p w14:paraId="75088934" w14:textId="77777777" w:rsidR="00620C94" w:rsidRDefault="00620C94">
      <w:pPr>
        <w:pStyle w:val="af9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3847D5C" w14:textId="77777777" w:rsidR="00620C94" w:rsidRPr="00575DD1" w:rsidRDefault="006F7F4D" w:rsidP="005730C3">
      <w:pPr>
        <w:pStyle w:val="af9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75DD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образования:</w:t>
      </w:r>
    </w:p>
    <w:p w14:paraId="6CCA1ACB" w14:textId="77777777" w:rsidR="00620C94" w:rsidRPr="00575DD1" w:rsidRDefault="00620C94">
      <w:pPr>
        <w:pStyle w:val="af9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2072DEED" w14:textId="77777777" w:rsidR="00620C94" w:rsidRPr="00575DD1" w:rsidRDefault="006F7F4D" w:rsidP="00575DD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5D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8.1. Городской /Муниципальный округ в Удмуртской Республике: </w:t>
      </w:r>
      <w:r w:rsidRPr="00575DD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Муниципальное образование «Город Воткинск»</w:t>
      </w:r>
    </w:p>
    <w:p w14:paraId="71DEE344" w14:textId="77777777" w:rsidR="00620C94" w:rsidRPr="00575DD1" w:rsidRDefault="006F7F4D" w:rsidP="00575DD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5D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8.2. Населенный пункт: </w:t>
      </w:r>
      <w:r w:rsidRPr="00575DD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город Воткинск</w:t>
      </w:r>
    </w:p>
    <w:p w14:paraId="0EC19840" w14:textId="60904D3A" w:rsidR="00620C94" w:rsidRPr="00575DD1" w:rsidRDefault="006F7F4D" w:rsidP="00575DD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575D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8.3. Территория, на которой будет реализовываться проект: </w:t>
      </w:r>
      <w:r w:rsidR="005730C3" w:rsidRPr="00575D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Pr="00575D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</w:t>
      </w:r>
      <w:r w:rsidR="005730C3" w:rsidRPr="00575D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 </w:t>
      </w:r>
      <w:r w:rsidRPr="00575D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дома № 104 по ул. Зориной</w:t>
      </w:r>
      <w:r w:rsidR="005730C3" w:rsidRPr="00575D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(за ТЦ «Ледокол»)</w:t>
      </w:r>
    </w:p>
    <w:p w14:paraId="33FA7C22" w14:textId="77777777" w:rsidR="00620C94" w:rsidRDefault="00620C94">
      <w:pPr>
        <w:pStyle w:val="af9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78F6A0" w14:textId="77777777" w:rsidR="00620C94" w:rsidRDefault="00620C94">
      <w:pPr>
        <w:pStyle w:val="af9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9A1C89" w14:textId="040F3130" w:rsidR="00620C94" w:rsidRPr="00575DD1" w:rsidRDefault="006F7F4D">
      <w:pPr>
        <w:pStyle w:val="af9"/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5D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Руководитель             _________________   </w:t>
      </w:r>
      <w:r w:rsidR="00575D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Pr="00575DD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Банникова М.В.</w:t>
      </w:r>
    </w:p>
    <w:p w14:paraId="65458763" w14:textId="77777777" w:rsidR="00620C94" w:rsidRDefault="006F7F4D">
      <w:pPr>
        <w:pStyle w:val="af9"/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D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инициативной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подпись)                                  (Ф.И.О)</w:t>
      </w:r>
    </w:p>
    <w:p w14:paraId="3767D614" w14:textId="77777777" w:rsidR="00620C94" w:rsidRDefault="00620C94">
      <w:pPr>
        <w:pStyle w:val="af9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8C936F" w14:textId="77777777" w:rsidR="00620C94" w:rsidRDefault="00620C94">
      <w:pPr>
        <w:pStyle w:val="af9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D00DED2" w14:textId="77777777" w:rsidR="00620C94" w:rsidRDefault="00620C94">
      <w:pPr>
        <w:pStyle w:val="af9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570DB6E" w14:textId="77777777" w:rsidR="00620C94" w:rsidRDefault="00620C94">
      <w:pPr>
        <w:pStyle w:val="af9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9EED32" w14:textId="77777777" w:rsidR="00620C94" w:rsidRDefault="00620C94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FE4FAA" w14:textId="77777777" w:rsidR="00620C94" w:rsidRDefault="00620C94">
      <w:pPr>
        <w:pStyle w:val="af9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42DE97" w14:textId="77777777" w:rsidR="00620C94" w:rsidRDefault="00620C94">
      <w:pPr>
        <w:spacing w:line="240" w:lineRule="auto"/>
        <w:rPr>
          <w:rFonts w:ascii="Times New Roman" w:hAnsi="Times New Roman" w:cs="Times New Roman"/>
        </w:rPr>
      </w:pPr>
    </w:p>
    <w:sectPr w:rsidR="00620C94" w:rsidSect="00416DC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353B7" w14:textId="77777777" w:rsidR="00EA37F0" w:rsidRDefault="00EA37F0">
      <w:pPr>
        <w:spacing w:after="0" w:line="240" w:lineRule="auto"/>
      </w:pPr>
      <w:r>
        <w:separator/>
      </w:r>
    </w:p>
  </w:endnote>
  <w:endnote w:type="continuationSeparator" w:id="0">
    <w:p w14:paraId="60B11D20" w14:textId="77777777" w:rsidR="00EA37F0" w:rsidRDefault="00EA3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DFD7A" w14:textId="77777777" w:rsidR="00EA37F0" w:rsidRDefault="00EA37F0">
      <w:pPr>
        <w:spacing w:after="0" w:line="240" w:lineRule="auto"/>
      </w:pPr>
      <w:r>
        <w:separator/>
      </w:r>
    </w:p>
  </w:footnote>
  <w:footnote w:type="continuationSeparator" w:id="0">
    <w:p w14:paraId="33E8D044" w14:textId="77777777" w:rsidR="00EA37F0" w:rsidRDefault="00EA3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407C2"/>
    <w:multiLevelType w:val="hybridMultilevel"/>
    <w:tmpl w:val="A93CE278"/>
    <w:lvl w:ilvl="0" w:tplc="BE6A63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68EEF8C">
      <w:start w:val="1"/>
      <w:numFmt w:val="lowerLetter"/>
      <w:lvlText w:val="%2."/>
      <w:lvlJc w:val="left"/>
      <w:pPr>
        <w:ind w:left="1440" w:hanging="360"/>
      </w:pPr>
    </w:lvl>
    <w:lvl w:ilvl="2" w:tplc="8EA48CA6">
      <w:start w:val="1"/>
      <w:numFmt w:val="lowerRoman"/>
      <w:lvlText w:val="%3."/>
      <w:lvlJc w:val="right"/>
      <w:pPr>
        <w:ind w:left="2160" w:hanging="180"/>
      </w:pPr>
    </w:lvl>
    <w:lvl w:ilvl="3" w:tplc="58B2FFCA">
      <w:start w:val="1"/>
      <w:numFmt w:val="decimal"/>
      <w:lvlText w:val="%4."/>
      <w:lvlJc w:val="left"/>
      <w:pPr>
        <w:ind w:left="2880" w:hanging="360"/>
      </w:pPr>
    </w:lvl>
    <w:lvl w:ilvl="4" w:tplc="B3F0A80C">
      <w:start w:val="1"/>
      <w:numFmt w:val="lowerLetter"/>
      <w:lvlText w:val="%5."/>
      <w:lvlJc w:val="left"/>
      <w:pPr>
        <w:ind w:left="3600" w:hanging="360"/>
      </w:pPr>
    </w:lvl>
    <w:lvl w:ilvl="5" w:tplc="5E5697D2">
      <w:start w:val="1"/>
      <w:numFmt w:val="lowerRoman"/>
      <w:lvlText w:val="%6."/>
      <w:lvlJc w:val="right"/>
      <w:pPr>
        <w:ind w:left="4320" w:hanging="180"/>
      </w:pPr>
    </w:lvl>
    <w:lvl w:ilvl="6" w:tplc="F9862E82">
      <w:start w:val="1"/>
      <w:numFmt w:val="decimal"/>
      <w:lvlText w:val="%7."/>
      <w:lvlJc w:val="left"/>
      <w:pPr>
        <w:ind w:left="5040" w:hanging="360"/>
      </w:pPr>
    </w:lvl>
    <w:lvl w:ilvl="7" w:tplc="A3A43846">
      <w:start w:val="1"/>
      <w:numFmt w:val="lowerLetter"/>
      <w:lvlText w:val="%8."/>
      <w:lvlJc w:val="left"/>
      <w:pPr>
        <w:ind w:left="5760" w:hanging="360"/>
      </w:pPr>
    </w:lvl>
    <w:lvl w:ilvl="8" w:tplc="65EEB9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15A59"/>
    <w:multiLevelType w:val="hybridMultilevel"/>
    <w:tmpl w:val="BC2A3EE6"/>
    <w:lvl w:ilvl="0" w:tplc="92EE33CC">
      <w:start w:val="3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9848675C">
      <w:start w:val="1"/>
      <w:numFmt w:val="lowerLetter"/>
      <w:lvlText w:val="%2."/>
      <w:lvlJc w:val="left"/>
      <w:pPr>
        <w:ind w:left="1860" w:hanging="360"/>
      </w:pPr>
    </w:lvl>
    <w:lvl w:ilvl="2" w:tplc="962CBDA2">
      <w:start w:val="1"/>
      <w:numFmt w:val="lowerRoman"/>
      <w:lvlText w:val="%3."/>
      <w:lvlJc w:val="right"/>
      <w:pPr>
        <w:ind w:left="2580" w:hanging="180"/>
      </w:pPr>
    </w:lvl>
    <w:lvl w:ilvl="3" w:tplc="6CBCED62">
      <w:start w:val="1"/>
      <w:numFmt w:val="decimal"/>
      <w:lvlText w:val="%4."/>
      <w:lvlJc w:val="left"/>
      <w:pPr>
        <w:ind w:left="3300" w:hanging="360"/>
      </w:pPr>
    </w:lvl>
    <w:lvl w:ilvl="4" w:tplc="50AC2600">
      <w:start w:val="1"/>
      <w:numFmt w:val="lowerLetter"/>
      <w:lvlText w:val="%5."/>
      <w:lvlJc w:val="left"/>
      <w:pPr>
        <w:ind w:left="4020" w:hanging="360"/>
      </w:pPr>
    </w:lvl>
    <w:lvl w:ilvl="5" w:tplc="22AEB76C">
      <w:start w:val="1"/>
      <w:numFmt w:val="lowerRoman"/>
      <w:lvlText w:val="%6."/>
      <w:lvlJc w:val="right"/>
      <w:pPr>
        <w:ind w:left="4740" w:hanging="180"/>
      </w:pPr>
    </w:lvl>
    <w:lvl w:ilvl="6" w:tplc="3F7255BE">
      <w:start w:val="1"/>
      <w:numFmt w:val="decimal"/>
      <w:lvlText w:val="%7."/>
      <w:lvlJc w:val="left"/>
      <w:pPr>
        <w:ind w:left="5460" w:hanging="360"/>
      </w:pPr>
    </w:lvl>
    <w:lvl w:ilvl="7" w:tplc="D070FD86">
      <w:start w:val="1"/>
      <w:numFmt w:val="lowerLetter"/>
      <w:lvlText w:val="%8."/>
      <w:lvlJc w:val="left"/>
      <w:pPr>
        <w:ind w:left="6180" w:hanging="360"/>
      </w:pPr>
    </w:lvl>
    <w:lvl w:ilvl="8" w:tplc="C1F44FAE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51E0800"/>
    <w:multiLevelType w:val="hybridMultilevel"/>
    <w:tmpl w:val="383EF5FA"/>
    <w:lvl w:ilvl="0" w:tplc="354AD15A">
      <w:start w:val="3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281AE012">
      <w:start w:val="1"/>
      <w:numFmt w:val="lowerLetter"/>
      <w:lvlText w:val="%2."/>
      <w:lvlJc w:val="left"/>
      <w:pPr>
        <w:ind w:left="1530" w:hanging="360"/>
      </w:pPr>
    </w:lvl>
    <w:lvl w:ilvl="2" w:tplc="9072E54C">
      <w:start w:val="1"/>
      <w:numFmt w:val="lowerRoman"/>
      <w:lvlText w:val="%3."/>
      <w:lvlJc w:val="right"/>
      <w:pPr>
        <w:ind w:left="2250" w:hanging="180"/>
      </w:pPr>
    </w:lvl>
    <w:lvl w:ilvl="3" w:tplc="272ABE40">
      <w:start w:val="1"/>
      <w:numFmt w:val="decimal"/>
      <w:lvlText w:val="%4."/>
      <w:lvlJc w:val="left"/>
      <w:pPr>
        <w:ind w:left="2970" w:hanging="360"/>
      </w:pPr>
    </w:lvl>
    <w:lvl w:ilvl="4" w:tplc="3F506EC2">
      <w:start w:val="1"/>
      <w:numFmt w:val="lowerLetter"/>
      <w:lvlText w:val="%5."/>
      <w:lvlJc w:val="left"/>
      <w:pPr>
        <w:ind w:left="3690" w:hanging="360"/>
      </w:pPr>
    </w:lvl>
    <w:lvl w:ilvl="5" w:tplc="9BD49528">
      <w:start w:val="1"/>
      <w:numFmt w:val="lowerRoman"/>
      <w:lvlText w:val="%6."/>
      <w:lvlJc w:val="right"/>
      <w:pPr>
        <w:ind w:left="4410" w:hanging="180"/>
      </w:pPr>
    </w:lvl>
    <w:lvl w:ilvl="6" w:tplc="BADE6502">
      <w:start w:val="1"/>
      <w:numFmt w:val="decimal"/>
      <w:lvlText w:val="%7."/>
      <w:lvlJc w:val="left"/>
      <w:pPr>
        <w:ind w:left="5130" w:hanging="360"/>
      </w:pPr>
    </w:lvl>
    <w:lvl w:ilvl="7" w:tplc="71962956">
      <w:start w:val="1"/>
      <w:numFmt w:val="lowerLetter"/>
      <w:lvlText w:val="%8."/>
      <w:lvlJc w:val="left"/>
      <w:pPr>
        <w:ind w:left="5850" w:hanging="360"/>
      </w:pPr>
    </w:lvl>
    <w:lvl w:ilvl="8" w:tplc="2A28BDA8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824042C"/>
    <w:multiLevelType w:val="hybridMultilevel"/>
    <w:tmpl w:val="B39287B8"/>
    <w:lvl w:ilvl="0" w:tplc="2BFA7A42">
      <w:start w:val="2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D76F8"/>
    <w:multiLevelType w:val="hybridMultilevel"/>
    <w:tmpl w:val="94C48CD6"/>
    <w:lvl w:ilvl="0" w:tplc="938E2C64">
      <w:start w:val="1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42E4842">
      <w:start w:val="1"/>
      <w:numFmt w:val="lowerLetter"/>
      <w:lvlText w:val="%2."/>
      <w:lvlJc w:val="left"/>
      <w:pPr>
        <w:ind w:left="1440" w:hanging="360"/>
      </w:pPr>
    </w:lvl>
    <w:lvl w:ilvl="2" w:tplc="758C0EE6">
      <w:start w:val="1"/>
      <w:numFmt w:val="lowerRoman"/>
      <w:lvlText w:val="%3."/>
      <w:lvlJc w:val="right"/>
      <w:pPr>
        <w:ind w:left="2160" w:hanging="180"/>
      </w:pPr>
    </w:lvl>
    <w:lvl w:ilvl="3" w:tplc="D9E6EFC0">
      <w:start w:val="1"/>
      <w:numFmt w:val="decimal"/>
      <w:lvlText w:val="%4."/>
      <w:lvlJc w:val="left"/>
      <w:pPr>
        <w:ind w:left="2880" w:hanging="360"/>
      </w:pPr>
    </w:lvl>
    <w:lvl w:ilvl="4" w:tplc="4B846430">
      <w:start w:val="1"/>
      <w:numFmt w:val="lowerLetter"/>
      <w:lvlText w:val="%5."/>
      <w:lvlJc w:val="left"/>
      <w:pPr>
        <w:ind w:left="3600" w:hanging="360"/>
      </w:pPr>
    </w:lvl>
    <w:lvl w:ilvl="5" w:tplc="0A362F96">
      <w:start w:val="1"/>
      <w:numFmt w:val="lowerRoman"/>
      <w:lvlText w:val="%6."/>
      <w:lvlJc w:val="right"/>
      <w:pPr>
        <w:ind w:left="4320" w:hanging="180"/>
      </w:pPr>
    </w:lvl>
    <w:lvl w:ilvl="6" w:tplc="EC1EB912">
      <w:start w:val="1"/>
      <w:numFmt w:val="decimal"/>
      <w:lvlText w:val="%7."/>
      <w:lvlJc w:val="left"/>
      <w:pPr>
        <w:ind w:left="5040" w:hanging="360"/>
      </w:pPr>
    </w:lvl>
    <w:lvl w:ilvl="7" w:tplc="743CC01A">
      <w:start w:val="1"/>
      <w:numFmt w:val="lowerLetter"/>
      <w:lvlText w:val="%8."/>
      <w:lvlJc w:val="left"/>
      <w:pPr>
        <w:ind w:left="5760" w:hanging="360"/>
      </w:pPr>
    </w:lvl>
    <w:lvl w:ilvl="8" w:tplc="1BBA2EF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219C4"/>
    <w:multiLevelType w:val="hybridMultilevel"/>
    <w:tmpl w:val="36887F60"/>
    <w:lvl w:ilvl="0" w:tplc="004CAF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F3622FA">
      <w:start w:val="1"/>
      <w:numFmt w:val="lowerLetter"/>
      <w:lvlText w:val="%2."/>
      <w:lvlJc w:val="left"/>
      <w:pPr>
        <w:ind w:left="1440" w:hanging="360"/>
      </w:pPr>
    </w:lvl>
    <w:lvl w:ilvl="2" w:tplc="59F45488">
      <w:start w:val="1"/>
      <w:numFmt w:val="lowerRoman"/>
      <w:lvlText w:val="%3."/>
      <w:lvlJc w:val="right"/>
      <w:pPr>
        <w:ind w:left="2160" w:hanging="180"/>
      </w:pPr>
    </w:lvl>
    <w:lvl w:ilvl="3" w:tplc="6E8452D6">
      <w:start w:val="1"/>
      <w:numFmt w:val="decimal"/>
      <w:lvlText w:val="%4."/>
      <w:lvlJc w:val="left"/>
      <w:pPr>
        <w:ind w:left="2880" w:hanging="360"/>
      </w:pPr>
    </w:lvl>
    <w:lvl w:ilvl="4" w:tplc="6A7A6782">
      <w:start w:val="1"/>
      <w:numFmt w:val="lowerLetter"/>
      <w:lvlText w:val="%5."/>
      <w:lvlJc w:val="left"/>
      <w:pPr>
        <w:ind w:left="3600" w:hanging="360"/>
      </w:pPr>
    </w:lvl>
    <w:lvl w:ilvl="5" w:tplc="69320940">
      <w:start w:val="1"/>
      <w:numFmt w:val="lowerRoman"/>
      <w:lvlText w:val="%6."/>
      <w:lvlJc w:val="right"/>
      <w:pPr>
        <w:ind w:left="4320" w:hanging="180"/>
      </w:pPr>
    </w:lvl>
    <w:lvl w:ilvl="6" w:tplc="2C787780">
      <w:start w:val="1"/>
      <w:numFmt w:val="decimal"/>
      <w:lvlText w:val="%7."/>
      <w:lvlJc w:val="left"/>
      <w:pPr>
        <w:ind w:left="5040" w:hanging="360"/>
      </w:pPr>
    </w:lvl>
    <w:lvl w:ilvl="7" w:tplc="CBBA1922">
      <w:start w:val="1"/>
      <w:numFmt w:val="lowerLetter"/>
      <w:lvlText w:val="%8."/>
      <w:lvlJc w:val="left"/>
      <w:pPr>
        <w:ind w:left="5760" w:hanging="360"/>
      </w:pPr>
    </w:lvl>
    <w:lvl w:ilvl="8" w:tplc="B22CE6F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60762"/>
    <w:multiLevelType w:val="hybridMultilevel"/>
    <w:tmpl w:val="FBDCB5D8"/>
    <w:lvl w:ilvl="0" w:tplc="A2703BF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6F2CBA2">
      <w:start w:val="1"/>
      <w:numFmt w:val="lowerLetter"/>
      <w:lvlText w:val="%2."/>
      <w:lvlJc w:val="left"/>
      <w:pPr>
        <w:ind w:left="1440" w:hanging="360"/>
      </w:pPr>
    </w:lvl>
    <w:lvl w:ilvl="2" w:tplc="9796CDDC">
      <w:start w:val="1"/>
      <w:numFmt w:val="lowerRoman"/>
      <w:lvlText w:val="%3."/>
      <w:lvlJc w:val="right"/>
      <w:pPr>
        <w:ind w:left="2160" w:hanging="180"/>
      </w:pPr>
    </w:lvl>
    <w:lvl w:ilvl="3" w:tplc="0104585E">
      <w:start w:val="1"/>
      <w:numFmt w:val="decimal"/>
      <w:lvlText w:val="%4."/>
      <w:lvlJc w:val="left"/>
      <w:pPr>
        <w:ind w:left="2880" w:hanging="360"/>
      </w:pPr>
    </w:lvl>
    <w:lvl w:ilvl="4" w:tplc="884EB418">
      <w:start w:val="1"/>
      <w:numFmt w:val="lowerLetter"/>
      <w:lvlText w:val="%5."/>
      <w:lvlJc w:val="left"/>
      <w:pPr>
        <w:ind w:left="3600" w:hanging="360"/>
      </w:pPr>
    </w:lvl>
    <w:lvl w:ilvl="5" w:tplc="7DACAFA2">
      <w:start w:val="1"/>
      <w:numFmt w:val="lowerRoman"/>
      <w:lvlText w:val="%6."/>
      <w:lvlJc w:val="right"/>
      <w:pPr>
        <w:ind w:left="4320" w:hanging="180"/>
      </w:pPr>
    </w:lvl>
    <w:lvl w:ilvl="6" w:tplc="74869E1A">
      <w:start w:val="1"/>
      <w:numFmt w:val="decimal"/>
      <w:lvlText w:val="%7."/>
      <w:lvlJc w:val="left"/>
      <w:pPr>
        <w:ind w:left="5040" w:hanging="360"/>
      </w:pPr>
    </w:lvl>
    <w:lvl w:ilvl="7" w:tplc="B6240BBA">
      <w:start w:val="1"/>
      <w:numFmt w:val="lowerLetter"/>
      <w:lvlText w:val="%8."/>
      <w:lvlJc w:val="left"/>
      <w:pPr>
        <w:ind w:left="5760" w:hanging="360"/>
      </w:pPr>
    </w:lvl>
    <w:lvl w:ilvl="8" w:tplc="5FE2D4E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F0518"/>
    <w:multiLevelType w:val="hybridMultilevel"/>
    <w:tmpl w:val="3C3EA156"/>
    <w:lvl w:ilvl="0" w:tplc="CFB04DC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6889514">
      <w:start w:val="1"/>
      <w:numFmt w:val="lowerLetter"/>
      <w:lvlText w:val="%2."/>
      <w:lvlJc w:val="left"/>
      <w:pPr>
        <w:ind w:left="1222" w:hanging="360"/>
      </w:pPr>
    </w:lvl>
    <w:lvl w:ilvl="2" w:tplc="BEA693CE">
      <w:start w:val="1"/>
      <w:numFmt w:val="lowerRoman"/>
      <w:lvlText w:val="%3."/>
      <w:lvlJc w:val="right"/>
      <w:pPr>
        <w:ind w:left="1942" w:hanging="180"/>
      </w:pPr>
    </w:lvl>
    <w:lvl w:ilvl="3" w:tplc="E2D6D7B8">
      <w:start w:val="1"/>
      <w:numFmt w:val="decimal"/>
      <w:lvlText w:val="%4."/>
      <w:lvlJc w:val="left"/>
      <w:pPr>
        <w:ind w:left="2662" w:hanging="360"/>
      </w:pPr>
    </w:lvl>
    <w:lvl w:ilvl="4" w:tplc="60BEF7B0">
      <w:start w:val="1"/>
      <w:numFmt w:val="lowerLetter"/>
      <w:lvlText w:val="%5."/>
      <w:lvlJc w:val="left"/>
      <w:pPr>
        <w:ind w:left="3382" w:hanging="360"/>
      </w:pPr>
    </w:lvl>
    <w:lvl w:ilvl="5" w:tplc="D45AFEB8">
      <w:start w:val="1"/>
      <w:numFmt w:val="lowerRoman"/>
      <w:lvlText w:val="%6."/>
      <w:lvlJc w:val="right"/>
      <w:pPr>
        <w:ind w:left="4102" w:hanging="180"/>
      </w:pPr>
    </w:lvl>
    <w:lvl w:ilvl="6" w:tplc="62A83420">
      <w:start w:val="1"/>
      <w:numFmt w:val="decimal"/>
      <w:lvlText w:val="%7."/>
      <w:lvlJc w:val="left"/>
      <w:pPr>
        <w:ind w:left="4822" w:hanging="360"/>
      </w:pPr>
    </w:lvl>
    <w:lvl w:ilvl="7" w:tplc="0922BC84">
      <w:start w:val="1"/>
      <w:numFmt w:val="lowerLetter"/>
      <w:lvlText w:val="%8."/>
      <w:lvlJc w:val="left"/>
      <w:pPr>
        <w:ind w:left="5542" w:hanging="360"/>
      </w:pPr>
    </w:lvl>
    <w:lvl w:ilvl="8" w:tplc="9EB278E4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32864EF"/>
    <w:multiLevelType w:val="hybridMultilevel"/>
    <w:tmpl w:val="D2FCA7BE"/>
    <w:lvl w:ilvl="0" w:tplc="B8A4DDDE">
      <w:start w:val="4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3A16B176">
      <w:start w:val="1"/>
      <w:numFmt w:val="lowerLetter"/>
      <w:lvlText w:val="%2."/>
      <w:lvlJc w:val="left"/>
      <w:pPr>
        <w:ind w:left="4483" w:hanging="360"/>
      </w:pPr>
    </w:lvl>
    <w:lvl w:ilvl="2" w:tplc="9F6A32A2">
      <w:start w:val="1"/>
      <w:numFmt w:val="lowerRoman"/>
      <w:lvlText w:val="%3."/>
      <w:lvlJc w:val="right"/>
      <w:pPr>
        <w:ind w:left="5203" w:hanging="180"/>
      </w:pPr>
    </w:lvl>
    <w:lvl w:ilvl="3" w:tplc="E53A6C90">
      <w:start w:val="1"/>
      <w:numFmt w:val="decimal"/>
      <w:lvlText w:val="%4."/>
      <w:lvlJc w:val="left"/>
      <w:pPr>
        <w:ind w:left="5923" w:hanging="360"/>
      </w:pPr>
    </w:lvl>
    <w:lvl w:ilvl="4" w:tplc="60FE696E">
      <w:start w:val="1"/>
      <w:numFmt w:val="lowerLetter"/>
      <w:lvlText w:val="%5."/>
      <w:lvlJc w:val="left"/>
      <w:pPr>
        <w:ind w:left="6643" w:hanging="360"/>
      </w:pPr>
    </w:lvl>
    <w:lvl w:ilvl="5" w:tplc="1D3CDEC2">
      <w:start w:val="1"/>
      <w:numFmt w:val="lowerRoman"/>
      <w:lvlText w:val="%6."/>
      <w:lvlJc w:val="right"/>
      <w:pPr>
        <w:ind w:left="7363" w:hanging="180"/>
      </w:pPr>
    </w:lvl>
    <w:lvl w:ilvl="6" w:tplc="71DA1A1C">
      <w:start w:val="1"/>
      <w:numFmt w:val="decimal"/>
      <w:lvlText w:val="%7."/>
      <w:lvlJc w:val="left"/>
      <w:pPr>
        <w:ind w:left="8083" w:hanging="360"/>
      </w:pPr>
    </w:lvl>
    <w:lvl w:ilvl="7" w:tplc="EBC6CDFC">
      <w:start w:val="1"/>
      <w:numFmt w:val="lowerLetter"/>
      <w:lvlText w:val="%8."/>
      <w:lvlJc w:val="left"/>
      <w:pPr>
        <w:ind w:left="8803" w:hanging="360"/>
      </w:pPr>
    </w:lvl>
    <w:lvl w:ilvl="8" w:tplc="B2E47ECC">
      <w:start w:val="1"/>
      <w:numFmt w:val="lowerRoman"/>
      <w:lvlText w:val="%9."/>
      <w:lvlJc w:val="right"/>
      <w:pPr>
        <w:ind w:left="9523" w:hanging="180"/>
      </w:pPr>
    </w:lvl>
  </w:abstractNum>
  <w:abstractNum w:abstractNumId="9" w15:restartNumberingAfterBreak="0">
    <w:nsid w:val="2AA956D3"/>
    <w:multiLevelType w:val="multilevel"/>
    <w:tmpl w:val="84F6659C"/>
    <w:lvl w:ilvl="0">
      <w:start w:val="1"/>
      <w:numFmt w:val="decimal"/>
      <w:lvlText w:val="%1."/>
      <w:lvlJc w:val="left"/>
      <w:pPr>
        <w:ind w:left="3763" w:hanging="360"/>
      </w:pPr>
      <w:rPr>
        <w:b/>
        <w:strike w:val="0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10" w15:restartNumberingAfterBreak="0">
    <w:nsid w:val="2F3546F6"/>
    <w:multiLevelType w:val="multilevel"/>
    <w:tmpl w:val="ADC620A8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11" w15:restartNumberingAfterBreak="0">
    <w:nsid w:val="333F2B27"/>
    <w:multiLevelType w:val="multilevel"/>
    <w:tmpl w:val="31B0A1D2"/>
    <w:lvl w:ilvl="0">
      <w:start w:val="1"/>
      <w:numFmt w:val="decimal"/>
      <w:lvlText w:val="%1."/>
      <w:lvlJc w:val="left"/>
      <w:pPr>
        <w:ind w:left="3763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12" w15:restartNumberingAfterBreak="0">
    <w:nsid w:val="34ED1415"/>
    <w:multiLevelType w:val="multilevel"/>
    <w:tmpl w:val="A79EFF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20" w:hanging="1800"/>
      </w:pPr>
      <w:rPr>
        <w:rFonts w:hint="default"/>
      </w:rPr>
    </w:lvl>
  </w:abstractNum>
  <w:abstractNum w:abstractNumId="13" w15:restartNumberingAfterBreak="0">
    <w:nsid w:val="36895C1F"/>
    <w:multiLevelType w:val="hybridMultilevel"/>
    <w:tmpl w:val="D3F85C1C"/>
    <w:lvl w:ilvl="0" w:tplc="FF80917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7CC19C6">
      <w:start w:val="1"/>
      <w:numFmt w:val="lowerLetter"/>
      <w:lvlText w:val="%2."/>
      <w:lvlJc w:val="left"/>
      <w:pPr>
        <w:ind w:left="1440" w:hanging="360"/>
      </w:pPr>
    </w:lvl>
    <w:lvl w:ilvl="2" w:tplc="FF3ADF9C">
      <w:start w:val="1"/>
      <w:numFmt w:val="lowerRoman"/>
      <w:lvlText w:val="%3."/>
      <w:lvlJc w:val="right"/>
      <w:pPr>
        <w:ind w:left="2160" w:hanging="180"/>
      </w:pPr>
    </w:lvl>
    <w:lvl w:ilvl="3" w:tplc="EFD20CDA">
      <w:start w:val="1"/>
      <w:numFmt w:val="decimal"/>
      <w:lvlText w:val="%4."/>
      <w:lvlJc w:val="left"/>
      <w:pPr>
        <w:ind w:left="2880" w:hanging="360"/>
      </w:pPr>
    </w:lvl>
    <w:lvl w:ilvl="4" w:tplc="7F88246E">
      <w:start w:val="1"/>
      <w:numFmt w:val="lowerLetter"/>
      <w:lvlText w:val="%5."/>
      <w:lvlJc w:val="left"/>
      <w:pPr>
        <w:ind w:left="3600" w:hanging="360"/>
      </w:pPr>
    </w:lvl>
    <w:lvl w:ilvl="5" w:tplc="FEF6C5E4">
      <w:start w:val="1"/>
      <w:numFmt w:val="lowerRoman"/>
      <w:lvlText w:val="%6."/>
      <w:lvlJc w:val="right"/>
      <w:pPr>
        <w:ind w:left="4320" w:hanging="180"/>
      </w:pPr>
    </w:lvl>
    <w:lvl w:ilvl="6" w:tplc="3EA46E4C">
      <w:start w:val="1"/>
      <w:numFmt w:val="decimal"/>
      <w:lvlText w:val="%7."/>
      <w:lvlJc w:val="left"/>
      <w:pPr>
        <w:ind w:left="5040" w:hanging="360"/>
      </w:pPr>
    </w:lvl>
    <w:lvl w:ilvl="7" w:tplc="F9445D46">
      <w:start w:val="1"/>
      <w:numFmt w:val="lowerLetter"/>
      <w:lvlText w:val="%8."/>
      <w:lvlJc w:val="left"/>
      <w:pPr>
        <w:ind w:left="5760" w:hanging="360"/>
      </w:pPr>
    </w:lvl>
    <w:lvl w:ilvl="8" w:tplc="A502B78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26367"/>
    <w:multiLevelType w:val="hybridMultilevel"/>
    <w:tmpl w:val="6646F32E"/>
    <w:lvl w:ilvl="0" w:tplc="BF0E0D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B906E2C">
      <w:start w:val="1"/>
      <w:numFmt w:val="lowerLetter"/>
      <w:lvlText w:val="%2."/>
      <w:lvlJc w:val="left"/>
      <w:pPr>
        <w:ind w:left="1440" w:hanging="360"/>
      </w:pPr>
    </w:lvl>
    <w:lvl w:ilvl="2" w:tplc="EC38ADA6">
      <w:start w:val="1"/>
      <w:numFmt w:val="lowerRoman"/>
      <w:lvlText w:val="%3."/>
      <w:lvlJc w:val="right"/>
      <w:pPr>
        <w:ind w:left="2160" w:hanging="180"/>
      </w:pPr>
    </w:lvl>
    <w:lvl w:ilvl="3" w:tplc="693EE3F6">
      <w:start w:val="1"/>
      <w:numFmt w:val="decimal"/>
      <w:lvlText w:val="%4."/>
      <w:lvlJc w:val="left"/>
      <w:pPr>
        <w:ind w:left="2880" w:hanging="360"/>
      </w:pPr>
    </w:lvl>
    <w:lvl w:ilvl="4" w:tplc="EF3C6720">
      <w:start w:val="1"/>
      <w:numFmt w:val="lowerLetter"/>
      <w:lvlText w:val="%5."/>
      <w:lvlJc w:val="left"/>
      <w:pPr>
        <w:ind w:left="3600" w:hanging="360"/>
      </w:pPr>
    </w:lvl>
    <w:lvl w:ilvl="5" w:tplc="D148619E">
      <w:start w:val="1"/>
      <w:numFmt w:val="lowerRoman"/>
      <w:lvlText w:val="%6."/>
      <w:lvlJc w:val="right"/>
      <w:pPr>
        <w:ind w:left="4320" w:hanging="180"/>
      </w:pPr>
    </w:lvl>
    <w:lvl w:ilvl="6" w:tplc="43C0B07C">
      <w:start w:val="1"/>
      <w:numFmt w:val="decimal"/>
      <w:lvlText w:val="%7."/>
      <w:lvlJc w:val="left"/>
      <w:pPr>
        <w:ind w:left="5040" w:hanging="360"/>
      </w:pPr>
    </w:lvl>
    <w:lvl w:ilvl="7" w:tplc="2014F516">
      <w:start w:val="1"/>
      <w:numFmt w:val="lowerLetter"/>
      <w:lvlText w:val="%8."/>
      <w:lvlJc w:val="left"/>
      <w:pPr>
        <w:ind w:left="5760" w:hanging="360"/>
      </w:pPr>
    </w:lvl>
    <w:lvl w:ilvl="8" w:tplc="D104182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23BC1"/>
    <w:multiLevelType w:val="hybridMultilevel"/>
    <w:tmpl w:val="1AE8A7B6"/>
    <w:lvl w:ilvl="0" w:tplc="9BC0C072">
      <w:start w:val="5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76A2A954">
      <w:start w:val="1"/>
      <w:numFmt w:val="lowerLetter"/>
      <w:lvlText w:val="%2."/>
      <w:lvlJc w:val="left"/>
      <w:pPr>
        <w:ind w:left="1890" w:hanging="360"/>
      </w:pPr>
    </w:lvl>
    <w:lvl w:ilvl="2" w:tplc="730C25FA">
      <w:start w:val="1"/>
      <w:numFmt w:val="lowerRoman"/>
      <w:lvlText w:val="%3."/>
      <w:lvlJc w:val="right"/>
      <w:pPr>
        <w:ind w:left="2610" w:hanging="180"/>
      </w:pPr>
    </w:lvl>
    <w:lvl w:ilvl="3" w:tplc="2CF2C5AA">
      <w:start w:val="1"/>
      <w:numFmt w:val="decimal"/>
      <w:lvlText w:val="%4."/>
      <w:lvlJc w:val="left"/>
      <w:pPr>
        <w:ind w:left="3330" w:hanging="360"/>
      </w:pPr>
    </w:lvl>
    <w:lvl w:ilvl="4" w:tplc="A8F68E70">
      <w:start w:val="1"/>
      <w:numFmt w:val="lowerLetter"/>
      <w:lvlText w:val="%5."/>
      <w:lvlJc w:val="left"/>
      <w:pPr>
        <w:ind w:left="4050" w:hanging="360"/>
      </w:pPr>
    </w:lvl>
    <w:lvl w:ilvl="5" w:tplc="08EE0256">
      <w:start w:val="1"/>
      <w:numFmt w:val="lowerRoman"/>
      <w:lvlText w:val="%6."/>
      <w:lvlJc w:val="right"/>
      <w:pPr>
        <w:ind w:left="4770" w:hanging="180"/>
      </w:pPr>
    </w:lvl>
    <w:lvl w:ilvl="6" w:tplc="10168C7A">
      <w:start w:val="1"/>
      <w:numFmt w:val="decimal"/>
      <w:lvlText w:val="%7."/>
      <w:lvlJc w:val="left"/>
      <w:pPr>
        <w:ind w:left="5490" w:hanging="360"/>
      </w:pPr>
    </w:lvl>
    <w:lvl w:ilvl="7" w:tplc="85720250">
      <w:start w:val="1"/>
      <w:numFmt w:val="lowerLetter"/>
      <w:lvlText w:val="%8."/>
      <w:lvlJc w:val="left"/>
      <w:pPr>
        <w:ind w:left="6210" w:hanging="360"/>
      </w:pPr>
    </w:lvl>
    <w:lvl w:ilvl="8" w:tplc="FCCE3400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E7E4E10"/>
    <w:multiLevelType w:val="hybridMultilevel"/>
    <w:tmpl w:val="18724080"/>
    <w:lvl w:ilvl="0" w:tplc="E940D7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274167C">
      <w:start w:val="1"/>
      <w:numFmt w:val="lowerLetter"/>
      <w:lvlText w:val="%2."/>
      <w:lvlJc w:val="left"/>
      <w:pPr>
        <w:ind w:left="1440" w:hanging="360"/>
      </w:pPr>
    </w:lvl>
    <w:lvl w:ilvl="2" w:tplc="05FE58B8">
      <w:start w:val="1"/>
      <w:numFmt w:val="lowerRoman"/>
      <w:lvlText w:val="%3."/>
      <w:lvlJc w:val="right"/>
      <w:pPr>
        <w:ind w:left="2160" w:hanging="180"/>
      </w:pPr>
    </w:lvl>
    <w:lvl w:ilvl="3" w:tplc="1E42296C">
      <w:start w:val="1"/>
      <w:numFmt w:val="decimal"/>
      <w:lvlText w:val="%4."/>
      <w:lvlJc w:val="left"/>
      <w:pPr>
        <w:ind w:left="2880" w:hanging="360"/>
      </w:pPr>
    </w:lvl>
    <w:lvl w:ilvl="4" w:tplc="65EC76B4">
      <w:start w:val="1"/>
      <w:numFmt w:val="lowerLetter"/>
      <w:lvlText w:val="%5."/>
      <w:lvlJc w:val="left"/>
      <w:pPr>
        <w:ind w:left="3600" w:hanging="360"/>
      </w:pPr>
    </w:lvl>
    <w:lvl w:ilvl="5" w:tplc="4726E5BE">
      <w:start w:val="1"/>
      <w:numFmt w:val="lowerRoman"/>
      <w:lvlText w:val="%6."/>
      <w:lvlJc w:val="right"/>
      <w:pPr>
        <w:ind w:left="4320" w:hanging="180"/>
      </w:pPr>
    </w:lvl>
    <w:lvl w:ilvl="6" w:tplc="3656F0A4">
      <w:start w:val="1"/>
      <w:numFmt w:val="decimal"/>
      <w:lvlText w:val="%7."/>
      <w:lvlJc w:val="left"/>
      <w:pPr>
        <w:ind w:left="5040" w:hanging="360"/>
      </w:pPr>
    </w:lvl>
    <w:lvl w:ilvl="7" w:tplc="56F44342">
      <w:start w:val="1"/>
      <w:numFmt w:val="lowerLetter"/>
      <w:lvlText w:val="%8."/>
      <w:lvlJc w:val="left"/>
      <w:pPr>
        <w:ind w:left="5760" w:hanging="360"/>
      </w:pPr>
    </w:lvl>
    <w:lvl w:ilvl="8" w:tplc="B7EA16D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7442B"/>
    <w:multiLevelType w:val="hybridMultilevel"/>
    <w:tmpl w:val="E2A435A4"/>
    <w:lvl w:ilvl="0" w:tplc="422C1A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88E3E3E">
      <w:start w:val="1"/>
      <w:numFmt w:val="lowerLetter"/>
      <w:lvlText w:val="%2."/>
      <w:lvlJc w:val="left"/>
      <w:pPr>
        <w:ind w:left="1440" w:hanging="360"/>
      </w:pPr>
    </w:lvl>
    <w:lvl w:ilvl="2" w:tplc="2B18AEF2">
      <w:start w:val="1"/>
      <w:numFmt w:val="lowerRoman"/>
      <w:lvlText w:val="%3."/>
      <w:lvlJc w:val="right"/>
      <w:pPr>
        <w:ind w:left="2160" w:hanging="180"/>
      </w:pPr>
    </w:lvl>
    <w:lvl w:ilvl="3" w:tplc="E5D6F5E4">
      <w:start w:val="1"/>
      <w:numFmt w:val="decimal"/>
      <w:lvlText w:val="%4."/>
      <w:lvlJc w:val="left"/>
      <w:pPr>
        <w:ind w:left="2880" w:hanging="360"/>
      </w:pPr>
    </w:lvl>
    <w:lvl w:ilvl="4" w:tplc="E1E483D2">
      <w:start w:val="1"/>
      <w:numFmt w:val="lowerLetter"/>
      <w:lvlText w:val="%5."/>
      <w:lvlJc w:val="left"/>
      <w:pPr>
        <w:ind w:left="3600" w:hanging="360"/>
      </w:pPr>
    </w:lvl>
    <w:lvl w:ilvl="5" w:tplc="A4CCD20A">
      <w:start w:val="1"/>
      <w:numFmt w:val="lowerRoman"/>
      <w:lvlText w:val="%6."/>
      <w:lvlJc w:val="right"/>
      <w:pPr>
        <w:ind w:left="4320" w:hanging="180"/>
      </w:pPr>
    </w:lvl>
    <w:lvl w:ilvl="6" w:tplc="54B05C6E">
      <w:start w:val="1"/>
      <w:numFmt w:val="decimal"/>
      <w:lvlText w:val="%7."/>
      <w:lvlJc w:val="left"/>
      <w:pPr>
        <w:ind w:left="5040" w:hanging="360"/>
      </w:pPr>
    </w:lvl>
    <w:lvl w:ilvl="7" w:tplc="3C76EE02">
      <w:start w:val="1"/>
      <w:numFmt w:val="lowerLetter"/>
      <w:lvlText w:val="%8."/>
      <w:lvlJc w:val="left"/>
      <w:pPr>
        <w:ind w:left="5760" w:hanging="360"/>
      </w:pPr>
    </w:lvl>
    <w:lvl w:ilvl="8" w:tplc="89F63A0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F023C"/>
    <w:multiLevelType w:val="hybridMultilevel"/>
    <w:tmpl w:val="CF60268A"/>
    <w:lvl w:ilvl="0" w:tplc="C69AABA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62616E0">
      <w:start w:val="1"/>
      <w:numFmt w:val="lowerLetter"/>
      <w:lvlText w:val="%2."/>
      <w:lvlJc w:val="left"/>
      <w:pPr>
        <w:ind w:left="1440" w:hanging="360"/>
      </w:pPr>
    </w:lvl>
    <w:lvl w:ilvl="2" w:tplc="D63C5754">
      <w:start w:val="1"/>
      <w:numFmt w:val="lowerRoman"/>
      <w:lvlText w:val="%3."/>
      <w:lvlJc w:val="right"/>
      <w:pPr>
        <w:ind w:left="2160" w:hanging="180"/>
      </w:pPr>
    </w:lvl>
    <w:lvl w:ilvl="3" w:tplc="A69C2F76">
      <w:start w:val="1"/>
      <w:numFmt w:val="decimal"/>
      <w:lvlText w:val="%4."/>
      <w:lvlJc w:val="left"/>
      <w:pPr>
        <w:ind w:left="2880" w:hanging="360"/>
      </w:pPr>
    </w:lvl>
    <w:lvl w:ilvl="4" w:tplc="3028EE2A">
      <w:start w:val="1"/>
      <w:numFmt w:val="lowerLetter"/>
      <w:lvlText w:val="%5."/>
      <w:lvlJc w:val="left"/>
      <w:pPr>
        <w:ind w:left="3600" w:hanging="360"/>
      </w:pPr>
    </w:lvl>
    <w:lvl w:ilvl="5" w:tplc="854E958C">
      <w:start w:val="1"/>
      <w:numFmt w:val="lowerRoman"/>
      <w:lvlText w:val="%6."/>
      <w:lvlJc w:val="right"/>
      <w:pPr>
        <w:ind w:left="4320" w:hanging="180"/>
      </w:pPr>
    </w:lvl>
    <w:lvl w:ilvl="6" w:tplc="9604ACDA">
      <w:start w:val="1"/>
      <w:numFmt w:val="decimal"/>
      <w:lvlText w:val="%7."/>
      <w:lvlJc w:val="left"/>
      <w:pPr>
        <w:ind w:left="5040" w:hanging="360"/>
      </w:pPr>
    </w:lvl>
    <w:lvl w:ilvl="7" w:tplc="CC709B08">
      <w:start w:val="1"/>
      <w:numFmt w:val="lowerLetter"/>
      <w:lvlText w:val="%8."/>
      <w:lvlJc w:val="left"/>
      <w:pPr>
        <w:ind w:left="5760" w:hanging="360"/>
      </w:pPr>
    </w:lvl>
    <w:lvl w:ilvl="8" w:tplc="324275E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E00E0"/>
    <w:multiLevelType w:val="hybridMultilevel"/>
    <w:tmpl w:val="785001E4"/>
    <w:lvl w:ilvl="0" w:tplc="D4D47F40">
      <w:start w:val="10"/>
      <w:numFmt w:val="decimal"/>
      <w:lvlText w:val="%1"/>
      <w:lvlJc w:val="left"/>
      <w:pPr>
        <w:ind w:left="1353" w:hanging="360"/>
      </w:pPr>
      <w:rPr>
        <w:rFonts w:hint="default"/>
        <w:b/>
        <w:u w:val="none"/>
      </w:rPr>
    </w:lvl>
    <w:lvl w:ilvl="1" w:tplc="3A3CA1AC">
      <w:start w:val="1"/>
      <w:numFmt w:val="lowerLetter"/>
      <w:lvlText w:val="%2."/>
      <w:lvlJc w:val="left"/>
      <w:pPr>
        <w:ind w:left="2073" w:hanging="360"/>
      </w:pPr>
    </w:lvl>
    <w:lvl w:ilvl="2" w:tplc="F14EC246">
      <w:start w:val="1"/>
      <w:numFmt w:val="lowerRoman"/>
      <w:lvlText w:val="%3."/>
      <w:lvlJc w:val="right"/>
      <w:pPr>
        <w:ind w:left="2793" w:hanging="180"/>
      </w:pPr>
    </w:lvl>
    <w:lvl w:ilvl="3" w:tplc="889AE584">
      <w:start w:val="1"/>
      <w:numFmt w:val="decimal"/>
      <w:lvlText w:val="%4."/>
      <w:lvlJc w:val="left"/>
      <w:pPr>
        <w:ind w:left="3513" w:hanging="360"/>
      </w:pPr>
    </w:lvl>
    <w:lvl w:ilvl="4" w:tplc="A43E4DBC">
      <w:start w:val="1"/>
      <w:numFmt w:val="lowerLetter"/>
      <w:lvlText w:val="%5."/>
      <w:lvlJc w:val="left"/>
      <w:pPr>
        <w:ind w:left="4233" w:hanging="360"/>
      </w:pPr>
    </w:lvl>
    <w:lvl w:ilvl="5" w:tplc="B38446A2">
      <w:start w:val="1"/>
      <w:numFmt w:val="lowerRoman"/>
      <w:lvlText w:val="%6."/>
      <w:lvlJc w:val="right"/>
      <w:pPr>
        <w:ind w:left="4953" w:hanging="180"/>
      </w:pPr>
    </w:lvl>
    <w:lvl w:ilvl="6" w:tplc="12302932">
      <w:start w:val="1"/>
      <w:numFmt w:val="decimal"/>
      <w:lvlText w:val="%7."/>
      <w:lvlJc w:val="left"/>
      <w:pPr>
        <w:ind w:left="5673" w:hanging="360"/>
      </w:pPr>
    </w:lvl>
    <w:lvl w:ilvl="7" w:tplc="E8D60938">
      <w:start w:val="1"/>
      <w:numFmt w:val="lowerLetter"/>
      <w:lvlText w:val="%8."/>
      <w:lvlJc w:val="left"/>
      <w:pPr>
        <w:ind w:left="6393" w:hanging="360"/>
      </w:pPr>
    </w:lvl>
    <w:lvl w:ilvl="8" w:tplc="2BCA33FE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E3057C0"/>
    <w:multiLevelType w:val="multilevel"/>
    <w:tmpl w:val="28768C2C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num w:numId="1">
    <w:abstractNumId w:val="9"/>
  </w:num>
  <w:num w:numId="2">
    <w:abstractNumId w:val="20"/>
  </w:num>
  <w:num w:numId="3">
    <w:abstractNumId w:val="10"/>
  </w:num>
  <w:num w:numId="4">
    <w:abstractNumId w:val="19"/>
  </w:num>
  <w:num w:numId="5">
    <w:abstractNumId w:val="11"/>
  </w:num>
  <w:num w:numId="6">
    <w:abstractNumId w:val="5"/>
  </w:num>
  <w:num w:numId="7">
    <w:abstractNumId w:val="14"/>
  </w:num>
  <w:num w:numId="8">
    <w:abstractNumId w:val="13"/>
  </w:num>
  <w:num w:numId="9">
    <w:abstractNumId w:val="16"/>
  </w:num>
  <w:num w:numId="10">
    <w:abstractNumId w:val="18"/>
  </w:num>
  <w:num w:numId="11">
    <w:abstractNumId w:val="8"/>
  </w:num>
  <w:num w:numId="12">
    <w:abstractNumId w:val="6"/>
  </w:num>
  <w:num w:numId="13">
    <w:abstractNumId w:val="7"/>
  </w:num>
  <w:num w:numId="14">
    <w:abstractNumId w:val="1"/>
  </w:num>
  <w:num w:numId="15">
    <w:abstractNumId w:val="2"/>
  </w:num>
  <w:num w:numId="16">
    <w:abstractNumId w:val="15"/>
  </w:num>
  <w:num w:numId="17">
    <w:abstractNumId w:val="12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0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94"/>
    <w:rsid w:val="000860E7"/>
    <w:rsid w:val="00416DC8"/>
    <w:rsid w:val="005730C3"/>
    <w:rsid w:val="00575DD1"/>
    <w:rsid w:val="00620C94"/>
    <w:rsid w:val="006F7F4D"/>
    <w:rsid w:val="007F4E03"/>
    <w:rsid w:val="00921BE9"/>
    <w:rsid w:val="00A43F8F"/>
    <w:rsid w:val="00EA3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3730A"/>
  <w15:docId w15:val="{B723DD64-274F-472E-BCA3-8617A328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E5000-21F5-4B50-9DA0-0801164F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Sedova</dc:creator>
  <cp:lastModifiedBy>Пользователь</cp:lastModifiedBy>
  <cp:revision>18</cp:revision>
  <cp:lastPrinted>2024-10-21T11:10:00Z</cp:lastPrinted>
  <dcterms:created xsi:type="dcterms:W3CDTF">2023-10-05T07:13:00Z</dcterms:created>
  <dcterms:modified xsi:type="dcterms:W3CDTF">2024-10-21T11:10:00Z</dcterms:modified>
</cp:coreProperties>
</file>